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76B1D" w14:textId="70AC028E" w:rsidR="00CA4542" w:rsidRDefault="0004376D" w:rsidP="00CA4542">
      <w:pPr>
        <w:ind w:left="-360" w:hanging="270"/>
        <w:rPr>
          <w:rFonts w:ascii="Arian AMU" w:hAnsi="Arian AMU" w:cs="Arian AMU"/>
          <w:sz w:val="18"/>
          <w:szCs w:val="18"/>
        </w:rPr>
      </w:pPr>
      <w:r>
        <w:rPr>
          <w:noProof/>
        </w:rPr>
        <w:drawing>
          <wp:inline distT="0" distB="0" distL="0" distR="0" wp14:anchorId="11EAFA60" wp14:editId="7E93E0DB">
            <wp:extent cx="3105150" cy="1085850"/>
            <wp:effectExtent l="0" t="0" r="0" b="0"/>
            <wp:docPr id="12" name="Picture 12" descr="D:\Office_Docs\TI logo_text-arm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:\Office_Docs\TI logo_text-arm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9A4">
        <w:rPr>
          <w:noProof/>
        </w:rPr>
        <w:t xml:space="preserve"> </w:t>
      </w:r>
    </w:p>
    <w:p w14:paraId="5AD50383" w14:textId="77777777" w:rsidR="00CA4542" w:rsidRDefault="00CA4542" w:rsidP="00CA4542">
      <w:pPr>
        <w:rPr>
          <w:rFonts w:ascii="Arian AMU" w:hAnsi="Arian AMU" w:cs="Arian AMU"/>
          <w:sz w:val="18"/>
          <w:szCs w:val="18"/>
        </w:rPr>
      </w:pPr>
    </w:p>
    <w:p w14:paraId="374A7DB9" w14:textId="1342C57A" w:rsidR="006D05B8" w:rsidRDefault="006D05B8" w:rsidP="006D05B8">
      <w:pPr>
        <w:ind w:left="360"/>
        <w:rPr>
          <w:rStyle w:val="Hyperlink"/>
          <w:rFonts w:ascii="Arian AMU" w:hAnsi="Arian AMU" w:cs="Arian AMU"/>
          <w:color w:val="4472C4" w:themeColor="accent1"/>
          <w:sz w:val="26"/>
        </w:rPr>
      </w:pPr>
      <w:bookmarkStart w:id="0" w:name="_GoBack"/>
      <w:bookmarkEnd w:id="0"/>
      <w:r>
        <w:rPr>
          <w:rFonts w:ascii="Arian AMU" w:hAnsi="Arian AMU" w:cs="Arian AMU"/>
          <w:szCs w:val="18"/>
        </w:rPr>
        <w:t>Սույն դասակարգման աղյուսակը ներկայացնում է Թրանսփարենսի Ինթերնեշնլ միջազգային հակակոռուպցիոն կազմակերպության 20</w:t>
      </w:r>
      <w:r w:rsidR="0003278B">
        <w:rPr>
          <w:rFonts w:ascii="Arian AMU" w:hAnsi="Arian AMU" w:cs="Arian AMU"/>
          <w:szCs w:val="18"/>
        </w:rPr>
        <w:t>20</w:t>
      </w:r>
      <w:r>
        <w:rPr>
          <w:rFonts w:ascii="Arian AMU" w:hAnsi="Arian AMU" w:cs="Arian AMU"/>
          <w:szCs w:val="18"/>
        </w:rPr>
        <w:t xml:space="preserve"> թ. </w:t>
      </w:r>
      <w:r>
        <w:rPr>
          <w:rFonts w:ascii="Arian AMU" w:hAnsi="Arian AMU" w:cs="Arian AMU"/>
          <w:b/>
          <w:i/>
        </w:rPr>
        <w:t>Արևելյան Եվրոպա-Կենտրոնական Ասիա</w:t>
      </w:r>
      <w:r>
        <w:rPr>
          <w:rFonts w:ascii="Arian AMU" w:hAnsi="Arian AMU" w:cs="Arian AMU"/>
        </w:rPr>
        <w:t xml:space="preserve"> տարածաշրջանի </w:t>
      </w:r>
      <w:r>
        <w:rPr>
          <w:rFonts w:ascii="Arian AMU" w:hAnsi="Arian AMU" w:cs="Arian AMU"/>
          <w:szCs w:val="18"/>
        </w:rPr>
        <w:t xml:space="preserve">Կոռուպցիայի ընկալման համաթիվը, (ԿԸՀ-ն) հաշվարկելու համար օգտագործված աղբյուրները և այլ հիմնարար տվյալներ: Մանրամասների համար այցելեք </w:t>
      </w:r>
      <w:hyperlink r:id="rId8" w:history="1">
        <w:r>
          <w:rPr>
            <w:rStyle w:val="Hyperlink"/>
            <w:rFonts w:ascii="Arian AMU" w:hAnsi="Arian AMU" w:cs="Arian AMU"/>
            <w:color w:val="4472C4" w:themeColor="accent1"/>
            <w:sz w:val="26"/>
          </w:rPr>
          <w:t>www.transparency.org/cpi</w:t>
        </w:r>
      </w:hyperlink>
    </w:p>
    <w:p w14:paraId="433D71A9" w14:textId="77777777" w:rsidR="00594DED" w:rsidRDefault="00594DED" w:rsidP="006D05B8">
      <w:pPr>
        <w:ind w:left="360"/>
        <w:rPr>
          <w:rFonts w:ascii="Arian AMU" w:hAnsi="Arian AMU" w:cs="Arian AMU"/>
          <w:color w:val="4472C4" w:themeColor="accent1"/>
          <w:sz w:val="26"/>
          <w:u w:val="single"/>
        </w:rPr>
      </w:pPr>
    </w:p>
    <w:tbl>
      <w:tblPr>
        <w:tblW w:w="144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630"/>
        <w:gridCol w:w="423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46606" w:rsidRPr="00594DED" w14:paraId="50AD6AE0" w14:textId="77777777" w:rsidTr="00262EE0">
        <w:trPr>
          <w:cantSplit/>
          <w:trHeight w:val="2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CF4877" w14:textId="369C9BCA" w:rsidR="00B6032A" w:rsidRPr="00594DED" w:rsidRDefault="00B6032A" w:rsidP="00B6032A">
            <w:pPr>
              <w:spacing w:after="0" w:line="240" w:lineRule="auto"/>
              <w:ind w:left="67" w:right="113" w:firstLine="46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</w:rPr>
              <w:t>Երկրի դիրք</w:t>
            </w:r>
            <w:r w:rsidRPr="00594DED"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BE8FB" w14:textId="5A530636" w:rsidR="00B6032A" w:rsidRPr="00594DED" w:rsidRDefault="00B6032A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Երկիր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0C5A04E" w14:textId="0D01EAC2" w:rsidR="00B6032A" w:rsidRPr="00594DED" w:rsidRDefault="00B6032A" w:rsidP="00B6032A">
            <w:pPr>
              <w:spacing w:after="0" w:line="240" w:lineRule="auto"/>
              <w:ind w:left="113" w:right="113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</w:rPr>
              <w:t>20</w:t>
            </w:r>
            <w:r w:rsidR="00A20A67" w:rsidRPr="00594DED">
              <w:rPr>
                <w:rFonts w:ascii="Arian AMU" w:hAnsi="Arian AMU" w:cs="Arian AMU"/>
                <w:b/>
              </w:rPr>
              <w:t xml:space="preserve">20 </w:t>
            </w:r>
            <w:r w:rsidRPr="00594DED">
              <w:rPr>
                <w:rFonts w:ascii="Arian AMU" w:hAnsi="Arian AMU" w:cs="Arian AMU"/>
                <w:b/>
              </w:rPr>
              <w:t>թ. ԿԸՀ արժեքը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8A38FE0" w14:textId="2BA3D11F" w:rsidR="00B6032A" w:rsidRPr="00594DED" w:rsidRDefault="00B6032A" w:rsidP="00B6032A">
            <w:pPr>
              <w:spacing w:after="0" w:line="240" w:lineRule="auto"/>
              <w:ind w:left="113" w:right="113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Աղբյուրների թիվը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75D35F69" w14:textId="42E3F31C" w:rsidR="00B6032A" w:rsidRPr="00594DED" w:rsidRDefault="00B6032A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eastAsia="Times New Roman" w:hAnsi="Arian AMU" w:cs="Arian AMU"/>
                <w:b/>
                <w:bCs/>
                <w:color w:val="000000"/>
              </w:rPr>
              <w:t xml:space="preserve">AFDB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9003F0C" w14:textId="35EB56DB" w:rsidR="00B6032A" w:rsidRPr="00594DED" w:rsidRDefault="00506E89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BF (SGI)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297F8B99" w14:textId="4317AD0A" w:rsidR="00B6032A" w:rsidRPr="00594DED" w:rsidRDefault="00F46606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BF (TI)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D1B3710" w14:textId="7BC4BA5A" w:rsidR="00B6032A" w:rsidRPr="00594DED" w:rsidRDefault="003A71CC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EIU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81C296B" w14:textId="7985E593" w:rsidR="00B6032A" w:rsidRPr="00594DED" w:rsidRDefault="00A0171E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FH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B6DC816" w14:textId="2A338A99" w:rsidR="00B6032A" w:rsidRPr="00594DED" w:rsidRDefault="0011298B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GI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DA1C225" w14:textId="2FA01B77" w:rsidR="00B6032A" w:rsidRPr="00594DED" w:rsidRDefault="00696B31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IMD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1A1CA3A" w14:textId="5381CEE4" w:rsidR="00B6032A" w:rsidRPr="00594DED" w:rsidRDefault="00696B31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PERC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6D7E32C" w14:textId="371C7A35" w:rsidR="00B6032A" w:rsidRPr="00594DED" w:rsidRDefault="008A1117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PRS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332C921" w14:textId="536667AC" w:rsidR="00B6032A" w:rsidRPr="00594DED" w:rsidRDefault="004E3E60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 xml:space="preserve">VDEM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E5ACF08" w14:textId="1AA41A9D" w:rsidR="00B6032A" w:rsidRPr="00594DED" w:rsidRDefault="004E3E60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WB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CC529CA" w14:textId="09BA6D18" w:rsidR="00B6032A" w:rsidRPr="00594DED" w:rsidRDefault="004E3E60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WEF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2E119F4" w14:textId="4781AA80" w:rsidR="00B6032A" w:rsidRPr="00594DED" w:rsidRDefault="004E3E60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594DED">
              <w:rPr>
                <w:rFonts w:ascii="Arian AMU" w:hAnsi="Arian AMU" w:cs="Arian AMU"/>
                <w:b/>
                <w:snapToGrid w:val="0"/>
              </w:rPr>
              <w:t>WJP</w:t>
            </w:r>
          </w:p>
        </w:tc>
      </w:tr>
      <w:tr w:rsidR="00B0252D" w:rsidRPr="00594DED" w14:paraId="7E272B4F" w14:textId="77777777" w:rsidTr="00C813AF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4636" w14:textId="1EF24FD2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6F91" w14:textId="2552670D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Դանիա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9D6E15F" w14:textId="29EE79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CF3B" w14:textId="3CBB79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DC7A" w14:textId="7F2021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308E" w14:textId="0EA55D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715B" w14:textId="7912A3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8B9F" w14:textId="5B1A05E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2B40" w14:textId="106094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23F3" w14:textId="641BC4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D1C1" w14:textId="183E36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C6F5" w14:textId="25CD8E5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89C8" w14:textId="59D995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A343" w14:textId="0B38664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0081" w14:textId="0DB84EA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336C" w14:textId="72ADC0C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98EA" w14:textId="0ECA16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</w:tr>
      <w:tr w:rsidR="00B0252D" w:rsidRPr="00594DED" w14:paraId="3313D7FE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90FD1" w14:textId="79BD80C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9A6B" w14:textId="7ADCA024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Նոր Զելանդիա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920DE61" w14:textId="5AF9DE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EB1B" w14:textId="3ECD5D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49AC" w14:textId="678353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FD50" w14:textId="341FE3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B7E3" w14:textId="465746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406E" w14:textId="1D475D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81F2" w14:textId="55D6808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ED6B" w14:textId="210D5B3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E6CF" w14:textId="187017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4ADE" w14:textId="1F3CCC8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2546" w14:textId="7A7E77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ED95" w14:textId="60C9FF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5069" w14:textId="404B84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9978" w14:textId="2C211B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7BD1" w14:textId="0D1F6D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82</w:t>
            </w:r>
          </w:p>
        </w:tc>
      </w:tr>
      <w:tr w:rsidR="00B0252D" w:rsidRPr="00594DED" w14:paraId="3AEBF02D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41F2" w14:textId="09A7366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D75F" w14:textId="7D2F4961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Ֆինլանդիա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955E61" w14:textId="23AC6DB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ADA5" w14:textId="28F9A7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56E6" w14:textId="0CA9FE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AC17" w14:textId="708857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D5FB" w14:textId="3984D2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E01E" w14:textId="377F11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A1E3" w14:textId="20D285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43C8" w14:textId="474B04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F99D" w14:textId="2409F20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172" w14:textId="2C9724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9475" w14:textId="3D63FF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1184" w14:textId="405D70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B398" w14:textId="5BC201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A25E" w14:textId="3CBD77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AE6A" w14:textId="4B9C9A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</w:tr>
      <w:tr w:rsidR="00B0252D" w:rsidRPr="00594DED" w14:paraId="1BA40E5A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3FA3" w14:textId="51E2AF6D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045E" w14:textId="1EF6F110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Սինգապուր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BF14DCF" w14:textId="00A976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D8DD" w14:textId="00400A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67E2" w14:textId="33EE9F6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1B86" w14:textId="646745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B606" w14:textId="68D998B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F5EC" w14:textId="7EC5BD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2E3D" w14:textId="02F2FB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82EC" w14:textId="3E9FE0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6A62" w14:textId="166681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F27E" w14:textId="758D58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8ACA" w14:textId="4A83633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3802" w14:textId="2D820B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694A" w14:textId="710C65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F714" w14:textId="0390AE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80C6" w14:textId="60750DA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85</w:t>
            </w:r>
          </w:p>
        </w:tc>
      </w:tr>
      <w:tr w:rsidR="00B0252D" w:rsidRPr="00594DED" w14:paraId="6726207F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EF57" w14:textId="059A1F42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AAFB" w14:textId="50C96AB2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Շվեդիա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D2238DF" w14:textId="1CB964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AD1D" w14:textId="0F5C05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ECCE" w14:textId="583BA1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6850" w14:textId="02AF0E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97DC" w14:textId="10C679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A1C0" w14:textId="29359E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F986" w14:textId="091A63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5B0E" w14:textId="5460AE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E59A" w14:textId="1C023F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23A7" w14:textId="1D4CF6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AE4A" w14:textId="2CA192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0095" w14:textId="4D8ECD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3AB5" w14:textId="7A6D24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15C8" w14:textId="4822D22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864E" w14:textId="7AE546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87</w:t>
            </w:r>
          </w:p>
        </w:tc>
      </w:tr>
      <w:tr w:rsidR="00B0252D" w:rsidRPr="00594DED" w14:paraId="18F5DBA5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990E3" w14:textId="48BCAAA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2BC2" w14:textId="39126BE8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Շվեյցարիա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CB37C69" w14:textId="29B8FF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6DD5" w14:textId="3936DE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6C3B" w14:textId="090992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E3D4" w14:textId="4F528B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3866" w14:textId="2CC95D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689C" w14:textId="441152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146C" w14:textId="678D11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2E81" w14:textId="29D9DB5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D857" w14:textId="25BFB4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5466" w14:textId="466B39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C23E" w14:textId="1A9186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A1A8" w14:textId="5BD674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A1C5" w14:textId="4D43E7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C03B" w14:textId="410787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8414" w14:textId="58DD8C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08ADD70B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93E7" w14:textId="4673592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DCD0" w14:textId="3D37F8A9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Նորվեգիա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B22CD83" w14:textId="16C352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EC0A" w14:textId="5E39FC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001E" w14:textId="71AB50A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597D" w14:textId="5441C8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DB09" w14:textId="7AC3E1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E52C" w14:textId="47AD4C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C164" w14:textId="5E5D96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1590" w14:textId="476F4CC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EEEF" w14:textId="13E1565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1472" w14:textId="46BB397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6082" w14:textId="1797E0C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483F" w14:textId="3897BA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7DBE" w14:textId="2FE5B8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A83C" w14:textId="1AE65CB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C0D7" w14:textId="127F50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87</w:t>
            </w:r>
          </w:p>
        </w:tc>
      </w:tr>
      <w:tr w:rsidR="00B0252D" w:rsidRPr="00594DED" w14:paraId="0FB218E2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F79CC" w14:textId="394FED9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2E73" w14:textId="0C3FD91B" w:rsidR="00B0252D" w:rsidRPr="00594DED" w:rsidRDefault="00551012" w:rsidP="00B0252D">
            <w:pPr>
              <w:spacing w:after="0" w:line="240" w:lineRule="auto"/>
              <w:rPr>
                <w:rFonts w:ascii="Arian AMU" w:hAnsi="Arian AMU" w:cs="Arian AMU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Նիդերլանդներ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052B31E" w14:textId="080A7F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485C" w14:textId="15CE35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CFAE" w14:textId="22F8808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3361" w14:textId="326849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31A" w14:textId="65D6FC1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E7BE" w14:textId="039228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20E" w14:textId="1934BCA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11B6" w14:textId="173748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726B" w14:textId="3EE49E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6416" w14:textId="63AB26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8B71" w14:textId="37F30A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33CE" w14:textId="01EB6B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6A28" w14:textId="3F8128C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7857" w14:textId="5905CA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8C75" w14:textId="4E301BA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82</w:t>
            </w:r>
          </w:p>
        </w:tc>
      </w:tr>
      <w:tr w:rsidR="00B0252D" w:rsidRPr="00594DED" w14:paraId="2828E9AF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80DF" w14:textId="26A1004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lastRenderedPageBreak/>
              <w:t>9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E991" w14:textId="7A6FA4A8" w:rsidR="00B0252D" w:rsidRPr="00594DED" w:rsidRDefault="00551012" w:rsidP="00B0252D">
            <w:pPr>
              <w:spacing w:after="0" w:line="240" w:lineRule="auto"/>
              <w:rPr>
                <w:rFonts w:ascii="Arian AMU" w:hAnsi="Arian AMU" w:cs="Arian AMU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Գերմանիա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0AE3192" w14:textId="77FED5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9C55" w14:textId="06586ED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511B" w14:textId="09A221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45AF" w14:textId="2BF87A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325A" w14:textId="766F8C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7021" w14:textId="30700E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55C4" w14:textId="55DB139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0763" w14:textId="508AFD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29E0" w14:textId="7F3807B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1FBD" w14:textId="238D4B6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5354" w14:textId="7E9195C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83CC" w14:textId="322C40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117C" w14:textId="66A5BCA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9CDC" w14:textId="7F43647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8374" w14:textId="5772884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</w:tr>
      <w:tr w:rsidR="00B0252D" w:rsidRPr="00594DED" w14:paraId="03FD947C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EE8FB3" w14:textId="5FE3755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0BAF01" w14:textId="76C20529" w:rsidR="00B0252D" w:rsidRPr="00594DED" w:rsidRDefault="00551012" w:rsidP="00B0252D">
            <w:pPr>
              <w:spacing w:after="0" w:line="240" w:lineRule="auto"/>
              <w:rPr>
                <w:rFonts w:ascii="Arian AMU" w:hAnsi="Arian AMU" w:cs="Arian AMU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Լյուքսեմբուրգ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D457F45" w14:textId="53EECD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065F7" w14:textId="0B492C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C47DC9" w14:textId="11438BB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1A65AE" w14:textId="6752CA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B9FFF" w14:textId="6E30BD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F5E709" w14:textId="5EDB94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ACFF3C" w14:textId="28D18F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89F20" w14:textId="0A825C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8D71E9" w14:textId="461DEDD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579E9B" w14:textId="053A48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6C8B89" w14:textId="280384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31B779" w14:textId="29F5257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587959" w14:textId="3CAB82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33FD62" w14:textId="1AC6B9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C7F55" w14:textId="54D130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C74E0A4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92430" w14:textId="784DD732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32B0" w14:textId="62E72336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Ավստրալիա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DFB36F8" w14:textId="500E546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A84E" w14:textId="50C9F5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7480" w14:textId="6EDA0F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4D3B" w14:textId="3E8E89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BEA8" w14:textId="7D3D3F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EE00" w14:textId="31BCC8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DF7" w14:textId="3276683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E004" w14:textId="038836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A06B" w14:textId="1B9C115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EDBC" w14:textId="4D5317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F600" w14:textId="07CB50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3A63" w14:textId="1DD261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C061" w14:textId="2B0076F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2FF7" w14:textId="4BE0668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F1C5" w14:textId="7ACA14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</w:tr>
      <w:tr w:rsidR="00B0252D" w:rsidRPr="00594DED" w14:paraId="149668FB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812A0" w14:textId="3581229B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659C" w14:textId="63BF91FC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Կանադա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739D137" w14:textId="067012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DFA8" w14:textId="148F04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FE1B" w14:textId="4D9EAA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35FD" w14:textId="5B03A1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FF21" w14:textId="35539C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751E" w14:textId="63A88B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01D2" w14:textId="54038B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D44A" w14:textId="270F29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1697" w14:textId="0BC920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7481" w14:textId="3DDF65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1D95" w14:textId="3E3AEE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90C2" w14:textId="75E290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1BB9" w14:textId="0FD426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595B" w14:textId="58D76E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C708" w14:textId="5BAD593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80</w:t>
            </w:r>
          </w:p>
        </w:tc>
      </w:tr>
      <w:tr w:rsidR="00B0252D" w:rsidRPr="00594DED" w14:paraId="715FBE7B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7FF45" w14:textId="2444E6F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B0C4" w14:textId="293B7D4F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Հոնգ Կոնգ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652199B" w14:textId="42E941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374F" w14:textId="098416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B008" w14:textId="2B5506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170D" w14:textId="77EB65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EFD1" w14:textId="1C96C0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F134" w14:textId="5E751F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2E48" w14:textId="4E4D94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6A8E" w14:textId="115926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A0BA" w14:textId="241B0A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E2EC" w14:textId="3C7A54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7265" w14:textId="3C1AFA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4D81" w14:textId="720308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2C46" w14:textId="795759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4E2D" w14:textId="271400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D888" w14:textId="457316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73</w:t>
            </w:r>
          </w:p>
        </w:tc>
      </w:tr>
      <w:tr w:rsidR="00B0252D" w:rsidRPr="00594DED" w14:paraId="2F5F99AF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9D1AE" w14:textId="6B2D474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F518" w14:textId="6693FB99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Միացյալ Թագավորություն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5B0A7B5" w14:textId="745CDA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ACAF" w14:textId="294556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9EED" w14:textId="640AF31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AC6A" w14:textId="131DE1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0878" w14:textId="7C6495A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B2A4" w14:textId="39CE172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2F9F" w14:textId="325B64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ABC5" w14:textId="772C405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8993" w14:textId="77AD5DB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7A2F" w14:textId="50F1F9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363D" w14:textId="6DFF3A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A1D8" w14:textId="736B04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B3A9" w14:textId="6B925B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2C38" w14:textId="68DDFA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214F" w14:textId="26DC10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80</w:t>
            </w:r>
          </w:p>
        </w:tc>
      </w:tr>
      <w:tr w:rsidR="00B0252D" w:rsidRPr="00594DED" w14:paraId="3F120DE4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C539B" w14:textId="637C16C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33CE" w14:textId="3D483C4A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Ավստրիա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0F03F28" w14:textId="4F6F77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826D" w14:textId="024855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5F79" w14:textId="2C1512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7C11" w14:textId="3F683C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3E89" w14:textId="1CD54D9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0DFA" w14:textId="3E0E65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DB20" w14:textId="4959FDC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5A61" w14:textId="1C69A0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098B" w14:textId="1B3757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C5DB" w14:textId="352E60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2A6B" w14:textId="4F30637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05C4" w14:textId="0E65177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0133" w14:textId="5740EE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E8ED" w14:textId="710C0F9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BF6A" w14:textId="76BE8CB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</w:tr>
      <w:tr w:rsidR="00B0252D" w:rsidRPr="00594DED" w14:paraId="17851B27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FCDD" w14:textId="0729FEC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8FF6" w14:textId="04B86235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Բելգիա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F32BCDC" w14:textId="55DCD3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44BA" w14:textId="13A915A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5056" w14:textId="58AFB1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D8FF" w14:textId="6736B1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7BBE" w14:textId="38328B9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D7FB" w14:textId="062150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7541" w14:textId="4709182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F382" w14:textId="42EF8B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CB92" w14:textId="7ABAE1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77ED" w14:textId="6E571B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C1C6" w14:textId="1ECB22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9A61" w14:textId="71FE8C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3FB8" w14:textId="4D6F96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76CB" w14:textId="4CFB71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3AD0" w14:textId="653783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</w:tr>
      <w:tr w:rsidR="00B0252D" w:rsidRPr="00594DED" w14:paraId="55729001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7122" w14:textId="1DBF730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1A8B" w14:textId="5C73E787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Էստոնիա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726FD45" w14:textId="51F0C7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1170" w14:textId="1D1716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D991" w14:textId="19CB87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6E62" w14:textId="301982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9639" w14:textId="5DC19B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BC7B" w14:textId="6776E3D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A83B" w14:textId="5710DD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A87D" w14:textId="3D10F1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A112" w14:textId="4E141FD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0B53" w14:textId="7516321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5C8D" w14:textId="6F8CF5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4831" w14:textId="0DBB91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7C5" w14:textId="6FD525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E8F2" w14:textId="5F1F1D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7797" w14:textId="47B983A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74</w:t>
            </w:r>
          </w:p>
        </w:tc>
      </w:tr>
      <w:tr w:rsidR="00B0252D" w:rsidRPr="00594DED" w14:paraId="29835A8F" w14:textId="77777777" w:rsidTr="00C75E1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179D8" w14:textId="32FC13A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41EA" w14:textId="0313B55C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Իսլանդիա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1997DF5" w14:textId="41A1FBB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F294" w14:textId="7E4182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D1AF" w14:textId="3245BE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1012" w14:textId="38BBAE3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7927" w14:textId="131785C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9540" w14:textId="087482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80D" w14:textId="78B9AD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1F5B" w14:textId="0631D8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CE96" w14:textId="413EC5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12F4" w14:textId="203953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F8E6" w14:textId="52415F0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7CBA" w14:textId="30E743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B813" w14:textId="331147D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75D7" w14:textId="38FDEE4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70C6" w14:textId="00AA03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46EF5A1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E5A7" w14:textId="155D3DA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F078" w14:textId="5D9F2738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Ճապոնիա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979D2EF" w14:textId="0DDD70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DC2A" w14:textId="031ED4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F9B8" w14:textId="50CE1D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E61A" w14:textId="0E591B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609E" w14:textId="0B857E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59D4" w14:textId="1B408F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D7FA" w14:textId="16C0EF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9A58" w14:textId="02B8EE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EA94" w14:textId="0BA0FA7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E39D" w14:textId="39B45E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F28D" w14:textId="57A5AD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D002" w14:textId="09F2DD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ACD3" w14:textId="45363A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FB29" w14:textId="4C7605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2BF0" w14:textId="66BABC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</w:tr>
      <w:tr w:rsidR="00B0252D" w:rsidRPr="00594DED" w14:paraId="52AA9BC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65F2" w14:textId="24DA8FC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C038" w14:textId="74A3BC7F" w:rsidR="00B0252D" w:rsidRPr="00594DED" w:rsidRDefault="0055101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Իռլանդիա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B0ECDF" w14:textId="59CF45A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20A0" w14:textId="7FB0D7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461C" w14:textId="3E384DA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B8D" w14:textId="1107871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CFB8" w14:textId="68D630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BB54" w14:textId="7C024E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7E86" w14:textId="7F7F6C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C1EF" w14:textId="5662C5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ACD6" w14:textId="26504D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84BB" w14:textId="71B41BE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BE7F" w14:textId="259F85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C954" w14:textId="73D325D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8863" w14:textId="065FD5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14F6" w14:textId="258C213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D06B" w14:textId="0BE270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7B7BF0A6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6BAFE" w14:textId="0902C99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87BA" w14:textId="288CFAEC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Արաբական Միացյալ Էմիրություններ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EC3C250" w14:textId="3A3BA7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4570" w14:textId="1D83DB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B361" w14:textId="66994D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53FA" w14:textId="22429E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5916" w14:textId="70B55C4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94D5" w14:textId="78A181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8254" w14:textId="66FF90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86E9" w14:textId="756274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93E7" w14:textId="5D15269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D709" w14:textId="0F7616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7778" w14:textId="4043FD3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1288" w14:textId="0B5714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C05F" w14:textId="26AB2E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FBF7" w14:textId="102FEE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0B71" w14:textId="19CC58A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</w:tr>
      <w:tr w:rsidR="00B0252D" w:rsidRPr="00594DED" w14:paraId="63237728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C0138" w14:textId="4F7259D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B75C" w14:textId="1EA93031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Ուրուգվայ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521FB1E" w14:textId="54CB743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9EAB" w14:textId="1C36C43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C7C2" w14:textId="7C114D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3BD0" w14:textId="3EDA5FC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6856" w14:textId="5A98A7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99EA" w14:textId="2D6AA6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6459" w14:textId="6F85A2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8F8" w14:textId="74A5E91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5561" w14:textId="1BEB1B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486C" w14:textId="257F4E4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3D70" w14:textId="1FEA5F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C23C" w14:textId="7D55A8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5BC1" w14:textId="5A28F0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BA6D" w14:textId="6FAD62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D417" w14:textId="69B6BF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</w:tr>
      <w:tr w:rsidR="00B0252D" w:rsidRPr="00594DED" w14:paraId="6BD407ED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1C96" w14:textId="22ECF86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8548" w14:textId="0D31A713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Ֆրանսիա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0BDC605" w14:textId="34F755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5D66" w14:textId="0FA721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D2A5" w14:textId="19C6FB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D8F3" w14:textId="019ADB7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ABB4" w14:textId="2CE192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18E5" w14:textId="64C052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D074" w14:textId="411FCE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9BA7" w14:textId="7C4C9D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2145" w14:textId="225394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3879" w14:textId="7B6349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3CB8" w14:textId="2AF771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329E" w14:textId="71C4C23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A4BA" w14:textId="245CAC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386E" w14:textId="1264AE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AB08" w14:textId="3B82F5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</w:tr>
      <w:tr w:rsidR="00B0252D" w:rsidRPr="00594DED" w14:paraId="40361256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10DE0" w14:textId="2A09E6BD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311B" w14:textId="3BAD7271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Բութան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D6E8D69" w14:textId="7EC382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BC40" w14:textId="2D75F3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CB8E" w14:textId="210216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B412" w14:textId="6825F9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D3D4" w14:textId="13D140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5C30" w14:textId="5D978B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4DC5" w14:textId="19D0DF6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381C" w14:textId="7D1794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7732" w14:textId="0CA575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77A7" w14:textId="428A7B7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2E3E" w14:textId="55AFDC0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BBA5" w14:textId="5698B0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687B" w14:textId="3AC405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11B9" w14:textId="0D08C6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B449" w14:textId="24BF8CA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3395901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4175" w14:textId="6384996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2C01" w14:textId="6CC76E34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Չիլի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FCAD7A4" w14:textId="4C48EE9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67AC" w14:textId="24F70FF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1B10" w14:textId="352C7E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E5AB" w14:textId="06FDD37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9515" w14:textId="52A528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16CD" w14:textId="250EEA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9DF4" w14:textId="4850891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4745" w14:textId="54A7F9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13A9" w14:textId="4B27A52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FBF5" w14:textId="4AF8E9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BD5F" w14:textId="4A18E2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B769" w14:textId="37AEFB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FF13" w14:textId="4EEF0D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6421" w14:textId="43E525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12DE" w14:textId="48ED44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65</w:t>
            </w:r>
          </w:p>
        </w:tc>
      </w:tr>
      <w:tr w:rsidR="00B0252D" w:rsidRPr="00594DED" w14:paraId="1FF9657E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6BC1" w14:textId="5169B3F2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C2EC" w14:textId="23FE71AF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Ամերիկայի Միացյալ Նահանգներ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726C2A9" w14:textId="4B0054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8896" w14:textId="66B3CA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CF5E" w14:textId="1A6FD9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F9C6" w14:textId="4FF3F0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1CB6" w14:textId="5C4C0B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4EA7" w14:textId="6C5FD22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4305" w14:textId="330E15C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F54E" w14:textId="3E667D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66B0" w14:textId="7CFC0E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2E01" w14:textId="6CCCE7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9B74" w14:textId="0BD1918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88BB" w14:textId="01C959F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54BC" w14:textId="248E063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923A" w14:textId="77924F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A47F" w14:textId="42FBA7A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</w:tr>
      <w:tr w:rsidR="00B0252D" w:rsidRPr="00594DED" w14:paraId="768F252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1644" w14:textId="4B5ACDA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2F21" w14:textId="329BEEEC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Սեյշելյան կղզիներ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2A5EBB8" w14:textId="29B5E9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A686" w14:textId="42B8A3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0A64" w14:textId="406190A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8283" w14:textId="79F7B9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A073" w14:textId="2F8D90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32D8" w14:textId="64F6E94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4DB" w14:textId="6F60D0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FDF9" w14:textId="702766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202F" w14:textId="329890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860A" w14:textId="21EFDE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F4BD" w14:textId="0A47FD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DEF7" w14:textId="06D1CB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5736" w14:textId="3969D7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9646" w14:textId="2C898D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C562" w14:textId="340BE4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0ED1181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1403A" w14:textId="474B1D5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E30A" w14:textId="42060CA3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Թայվան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267B4BF" w14:textId="50BBCB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F37B" w14:textId="4F85A5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8555" w14:textId="553C43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EAF1" w14:textId="03F678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E9F4" w14:textId="2182D27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1DA3" w14:textId="32CFDC1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FAE9" w14:textId="6B3C45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B0DC" w14:textId="023157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B745" w14:textId="3A02B5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B99E" w14:textId="150C3B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BD49" w14:textId="1160C0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8005" w14:textId="47BC884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2C3D" w14:textId="26C5FA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F3B5" w14:textId="14278BA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2E89" w14:textId="4C25D5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1C60EC4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4CC92" w14:textId="626BE4F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BDB5" w14:textId="5CAE8D83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Բարբադոս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41272DD" w14:textId="0C63374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6545" w14:textId="554C8FC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F1DD" w14:textId="7534E8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9767" w14:textId="09CAAE4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4ED1" w14:textId="3F8CF5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8044" w14:textId="1DB5AD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9076" w14:textId="5DD630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DDF3" w14:textId="7D1D00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A05F" w14:textId="5C9D78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4856" w14:textId="202B37B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CD53" w14:textId="35059A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F14C" w14:textId="3312BD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CC19" w14:textId="710CAB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AC9B" w14:textId="0E1FF48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81C3" w14:textId="7AF3F6A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63</w:t>
            </w:r>
          </w:p>
        </w:tc>
      </w:tr>
      <w:tr w:rsidR="00B0252D" w:rsidRPr="00594DED" w14:paraId="4FBDFB7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65DB4" w14:textId="7C4AD6F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956A" w14:textId="1BFA90C5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Բահամներ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F51C0E0" w14:textId="03051A4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2226" w14:textId="75CD44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DE4D" w14:textId="5EC6B3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094A" w14:textId="07CF3B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2324" w14:textId="343A12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EBF4" w14:textId="32EDC63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BB3F" w14:textId="66DAC3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1DED" w14:textId="717834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F638" w14:textId="2B7F96A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BC7A" w14:textId="58C478D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7101" w14:textId="045C8B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27A7" w14:textId="6D644E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07E9" w14:textId="3C3620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521A" w14:textId="037CBB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B532" w14:textId="6326B2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</w:tr>
      <w:tr w:rsidR="00B0252D" w:rsidRPr="00594DED" w14:paraId="47E1CF0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7FFD" w14:textId="5EA728E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F2BD" w14:textId="2C4F7C57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Քաթար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CCC10BA" w14:textId="492F3A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821" w14:textId="33E049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DDDF" w14:textId="3E70834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C5C" w14:textId="7D69E59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FAE" w14:textId="629A53D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F9E9" w14:textId="558EFB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4638" w14:textId="6947D8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C5BD" w14:textId="043C16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8CA6" w14:textId="104A41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7D7F" w14:textId="0BB5F2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25A9" w14:textId="5E1A0A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AAE5" w14:textId="2803B8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FF9C" w14:textId="31CDEE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FD82" w14:textId="44481B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250A" w14:textId="1D48AB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74B3A3B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ADBE" w14:textId="07D8DF0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1636" w14:textId="6DA920ED" w:rsidR="00B0252D" w:rsidRPr="00594DED" w:rsidRDefault="0053359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Իսպանիա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AAED454" w14:textId="2F6E1C1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9BFE" w14:textId="2E38BD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3451" w14:textId="51B990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E77D" w14:textId="56FBF7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54A3" w14:textId="1B588EE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F430" w14:textId="2F6FB1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C2C2" w14:textId="6AFE22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66EA" w14:textId="327733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0211" w14:textId="21EF3BD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FE99" w14:textId="71D77C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04CE" w14:textId="72BFBD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28C8" w14:textId="40E892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413F" w14:textId="353853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764" w14:textId="4CD88D0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F86F" w14:textId="2AA7CA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</w:tr>
      <w:tr w:rsidR="00B0252D" w:rsidRPr="00594DED" w14:paraId="630A88E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DC608" w14:textId="02059D6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ED43" w14:textId="1CCEBBB1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Հարավային Կորեա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E14DA57" w14:textId="1165B6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FB85" w14:textId="0623940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0BD7" w14:textId="1DF255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E795" w14:textId="74CF15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2CF9" w14:textId="4775455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3CC7" w14:textId="78F31A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5C8F" w14:textId="214B0F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B19D" w14:textId="57A2BF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C1CE" w14:textId="19992D3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D9A6" w14:textId="2468C5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78AA" w14:textId="626D27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F6EB" w14:textId="109D94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41BB" w14:textId="084B84D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6ACC" w14:textId="54338F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BFA2" w14:textId="5905F3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</w:tr>
      <w:tr w:rsidR="00B0252D" w:rsidRPr="00594DED" w14:paraId="0CD7F414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2B606" w14:textId="5462DB4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CF30" w14:textId="5C198B60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Պորտուգալիա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F821119" w14:textId="23FB400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A974" w14:textId="78D4AC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888D" w14:textId="11EAA7C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7903" w14:textId="7233721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6898" w14:textId="3AAD56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567A" w14:textId="26DAF9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5632" w14:textId="399D08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87C4" w14:textId="5848D0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4E9C" w14:textId="7C634E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796E" w14:textId="08BC10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6B18" w14:textId="31E183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548E" w14:textId="337AC8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A772" w14:textId="085F5F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B4C7" w14:textId="4DD293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1395" w14:textId="227C9B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68</w:t>
            </w:r>
          </w:p>
        </w:tc>
      </w:tr>
      <w:tr w:rsidR="00B0252D" w:rsidRPr="00594DED" w14:paraId="790338DA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97944" w14:textId="2171E52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059D" w14:textId="72F88444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Բոթսվանա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23A1EB2" w14:textId="4E4D9D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5127" w14:textId="12911C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31BE" w14:textId="63FF58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0125" w14:textId="55FFA04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A7FC" w14:textId="4AB550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2338" w14:textId="28EECC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0FC9" w14:textId="6C16BF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4FD6" w14:textId="3FBA94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98F7" w14:textId="73F260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580" w14:textId="345B26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0B11" w14:textId="27F2A89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48C5" w14:textId="2339D6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6CE1" w14:textId="7CF580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E03D" w14:textId="715E1D5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383D" w14:textId="429878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</w:tr>
      <w:tr w:rsidR="00B0252D" w:rsidRPr="00594DED" w14:paraId="3A1D5EB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8F8FC" w14:textId="6E458EF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A3B3" w14:textId="6FF91518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eastAsia="Times New Roman" w:hAnsi="Arian AMU" w:cs="Arian AMU"/>
                <w:color w:val="000000"/>
                <w:lang w:val="hy-AM"/>
              </w:rPr>
              <w:t>Բրունեյ Դարուսսալամ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BE90728" w14:textId="629DB37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708E" w14:textId="56FC03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EE7F" w14:textId="1D1962F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6218" w14:textId="71F6A4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F208" w14:textId="1E185F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0967" w14:textId="28223A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8EDB" w14:textId="44323B8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4A9D" w14:textId="56221F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7D2" w14:textId="760D34D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1483" w14:textId="73B132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B89" w14:textId="6FEAAE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375D" w14:textId="192869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8DEC" w14:textId="3E63870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9E34" w14:textId="0B3ED36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1A51" w14:textId="04401B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241E9F9E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711F6" w14:textId="2A7B942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B36D" w14:textId="1AACDAF6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Իսրայել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3D84B1F" w14:textId="42BB9E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94AB" w14:textId="32B2CE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24A3" w14:textId="10B62D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43C1" w14:textId="37F2E8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01FA" w14:textId="7CDFF0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BCDF" w14:textId="36239E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8F59" w14:textId="0F9339A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4F73" w14:textId="1E1808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F45F" w14:textId="1B0607A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DB9F" w14:textId="516004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26F3" w14:textId="6B92FD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F6FE" w14:textId="01265C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4962" w14:textId="37B77D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3002" w14:textId="1566EEB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9CCA" w14:textId="28E11DA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42615B5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26A6" w14:textId="5F3B5F7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lastRenderedPageBreak/>
              <w:t>35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7542" w14:textId="4AAA4B12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Լիտվա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60865B4" w14:textId="0181F0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86A1" w14:textId="70F7DF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98F7" w14:textId="7058046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2AB3" w14:textId="7BAD20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EF50" w14:textId="3BC4ED4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CB8B" w14:textId="0CCF6C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7A85" w14:textId="0C7D5F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3727" w14:textId="40C421B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B028" w14:textId="3F4F0A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B1F7" w14:textId="564EFAD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3CDA" w14:textId="2EF9F9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5529" w14:textId="46EF06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B0D5" w14:textId="5AEA8E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91EE" w14:textId="7358EA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13EE" w14:textId="352295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3720DB7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F631" w14:textId="0AD3C1F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8A9F" w14:textId="0441DA09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Սլովենիա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BE0C0EB" w14:textId="3C25F2A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B1F7" w14:textId="16DB27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2C38" w14:textId="707E4E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31DF" w14:textId="38A19B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DD19" w14:textId="2ADA9B3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04EA" w14:textId="1F82538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5B79" w14:textId="65CADF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2253" w14:textId="32E9FE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9D2D" w14:textId="55CFFE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84B6" w14:textId="27595C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3140" w14:textId="2A49FA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5D1C" w14:textId="7329DA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D490" w14:textId="27B742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668A" w14:textId="3C8749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87E2" w14:textId="2D2B4A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</w:tr>
      <w:tr w:rsidR="00B0252D" w:rsidRPr="00594DED" w14:paraId="14FEDD0D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F5EF0" w14:textId="70E58942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CB58" w14:textId="77A6F3DB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Սենտ Վինսենթ և Գրենադինները</w:t>
            </w:r>
            <w:r w:rsidRPr="00594DED">
              <w:rPr>
                <w:rFonts w:ascii="Arian AMU" w:hAnsi="Arian AMU" w:cs="Arian AMU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13AC49E" w14:textId="294C7E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9D1E" w14:textId="76AC2C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58D3" w14:textId="4645040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50B8" w14:textId="60B838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9A47" w14:textId="16572D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8450" w14:textId="298C13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C7D4" w14:textId="7DD3537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F6E5" w14:textId="2F35952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71CE" w14:textId="35A8F24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B1AB" w14:textId="2D6395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D20C" w14:textId="606D94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09E7" w14:textId="66DD140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99FD" w14:textId="4A56DE0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6C29" w14:textId="0191CD2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0E13" w14:textId="517813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</w:tr>
      <w:tr w:rsidR="00B0252D" w:rsidRPr="00594DED" w14:paraId="3D46953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2EFCD" w14:textId="0695E5C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482B" w14:textId="5E957F7F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Կաբո Վերդե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2EB520C" w14:textId="567BAF9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4139" w14:textId="620C077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D74A" w14:textId="0287A2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979" w14:textId="286162B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4DC2" w14:textId="3B148F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ED69" w14:textId="1EC85E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9834" w14:textId="07DA21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F28A" w14:textId="5651AE3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3DF9" w14:textId="169658A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48E1" w14:textId="20D3566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CE42" w14:textId="66A7A5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90BF" w14:textId="488172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AFE7" w14:textId="291C26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F375" w14:textId="37EFE64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8E5F" w14:textId="096127C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227CFC3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69254" w14:textId="6F3FC0CD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8152" w14:textId="34BF498B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Կոստա Ռիկա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A461AB5" w14:textId="1F2F4D2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4528" w14:textId="74AFA2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DA3D" w14:textId="1109CB5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0D4F" w14:textId="3FCB9F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5D8D" w14:textId="01AF0C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B980" w14:textId="337EB1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1DB7" w14:textId="1E63245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ADA" w14:textId="5C7710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7A66" w14:textId="5EC0DC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88F9" w14:textId="27EA8B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A433" w14:textId="6BED49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4060" w14:textId="0925D9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627D" w14:textId="0C2417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376C" w14:textId="5FB015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CDD3" w14:textId="0135361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63</w:t>
            </w:r>
          </w:p>
        </w:tc>
      </w:tr>
      <w:tr w:rsidR="00B0252D" w:rsidRPr="00594DED" w14:paraId="7715B124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E54B" w14:textId="7169472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21F3" w14:textId="2D878D98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Կիպրոս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A4F277E" w14:textId="1EC0B6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D9CE" w14:textId="621536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5CD2" w14:textId="62CEA5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CBD8" w14:textId="2CAACD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D225" w14:textId="2F9ABD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A385" w14:textId="5E5970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E321" w14:textId="284ED3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6392" w14:textId="73210C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B82C" w14:textId="55E217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4B8C" w14:textId="5DAE68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125A" w14:textId="06FCD4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CE08" w14:textId="2C802B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B962" w14:textId="4C205D0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D272" w14:textId="109D02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4459" w14:textId="727F3E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1E842D0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B5BB" w14:textId="168396B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7FF4" w14:textId="36A19B34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Լատվիա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E229640" w14:textId="485179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CA3A" w14:textId="78AB8C2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D6A7" w14:textId="682DB5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BEBA" w14:textId="3C8B57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BB4A" w14:textId="489A95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D7EF" w14:textId="6D6674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9B53" w14:textId="0E817F3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C580" w14:textId="18FA0C1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8D33" w14:textId="4BADAC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C53A" w14:textId="60C5A9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2AE5" w14:textId="1A16F32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7174" w14:textId="7D7BDB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35F3" w14:textId="13AF8B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77B5" w14:textId="5093068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18B9" w14:textId="336E0E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04BE8EBD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30E4" w14:textId="2029A46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7723" w14:textId="0494CEAD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Վրաստան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9BE7187" w14:textId="2BE37B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0C9A" w14:textId="511419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5180" w14:textId="0B2782B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885F" w14:textId="05CD6D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7B82" w14:textId="34FF35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D949" w14:textId="3DA31B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7BB1" w14:textId="356886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1BA7" w14:textId="060346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B427" w14:textId="46AFE5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17E2" w14:textId="65057A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F92B" w14:textId="1E3E65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A5B6" w14:textId="5AD1785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0EB6" w14:textId="3102B7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3390" w14:textId="50508D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CDD0" w14:textId="3D639D5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</w:tr>
      <w:tr w:rsidR="00B0252D" w:rsidRPr="00594DED" w14:paraId="697EACF8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6AAE6" w14:textId="3198E80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02E8" w14:textId="49D666C0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Լեհաստան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28777D1" w14:textId="125C593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5860" w14:textId="7BD7F2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57B4" w14:textId="26873E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85E8" w14:textId="2D8332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F63D" w14:textId="1D3325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5DA6" w14:textId="4E426E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7AD3" w14:textId="659345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E278" w14:textId="5DDB74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EC10" w14:textId="4703412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ECD1" w14:textId="62E63D5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E0F3" w14:textId="35CD29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87A5" w14:textId="1AC576B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95B7" w14:textId="246932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5FF9" w14:textId="72B53D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D323" w14:textId="2E0F1B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66</w:t>
            </w:r>
          </w:p>
        </w:tc>
      </w:tr>
      <w:tr w:rsidR="00B0252D" w:rsidRPr="00594DED" w14:paraId="521C4ED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E9C55" w14:textId="14A02B8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347C" w14:textId="72D0F3B9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Սենթ Լուչիա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36A3716" w14:textId="512DC2C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301D" w14:textId="6396C0D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C2AB" w14:textId="29718C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F6CE" w14:textId="0439BFC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311F" w14:textId="367F7C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6EDE" w14:textId="53EA5F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1730" w14:textId="615BEC4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4C6D" w14:textId="1E8460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D014" w14:textId="5777AA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9158" w14:textId="24D114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9D09" w14:textId="040585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215C" w14:textId="62CC2A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9E04" w14:textId="4D85EC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BFE5" w14:textId="25CBD93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6FC3" w14:textId="185978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</w:tr>
      <w:tr w:rsidR="00B0252D" w:rsidRPr="00594DED" w14:paraId="4D494DE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8DD54" w14:textId="3B7B946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AFD7" w14:textId="549CBD78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Դոմինիկա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8A99A28" w14:textId="62DD267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BC36" w14:textId="5919A9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28A0" w14:textId="4885A0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6722" w14:textId="4970E9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3123" w14:textId="0BB234F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BE84" w14:textId="4EA7B2D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ADA3" w14:textId="1284AF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1E69" w14:textId="07453A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4D9B" w14:textId="05DFE0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F446" w14:textId="78AF05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E769" w14:textId="6D61EFE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9A02" w14:textId="613D81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2A19" w14:textId="0F8AE8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E616" w14:textId="5F09D1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AE23" w14:textId="16C67E1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</w:tr>
      <w:tr w:rsidR="00B0252D" w:rsidRPr="00594DED" w14:paraId="0FCEC0B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D906D" w14:textId="57DFCC6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575A" w14:textId="6046C3B9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Չե</w:t>
            </w:r>
            <w:r w:rsidR="0033463D" w:rsidRPr="00594DED">
              <w:rPr>
                <w:rFonts w:ascii="Arian AMU" w:hAnsi="Arian AMU" w:cs="Arian AMU"/>
                <w:color w:val="000000"/>
                <w:lang w:val="hy-AM"/>
              </w:rPr>
              <w:t>խ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>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755E28C" w14:textId="456CA7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004E" w14:textId="7472F9C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9C4F" w14:textId="79E60A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52B8" w14:textId="094033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5CBF" w14:textId="7F009F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E7A1" w14:textId="55F019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AF9B" w14:textId="77211A2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95EA" w14:textId="4BF458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0C38" w14:textId="77F131E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B4DC" w14:textId="7B1533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20C8" w14:textId="775C1CA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6FB9" w14:textId="23C41CF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E897" w14:textId="35990C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E7A3" w14:textId="4B8238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1895" w14:textId="5DC860A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</w:tr>
      <w:tr w:rsidR="00B0252D" w:rsidRPr="00594DED" w14:paraId="598EAF1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48D0B" w14:textId="6B30383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A0EF" w14:textId="5EDF9F3E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Օման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D21C4AC" w14:textId="19E745E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B7C6" w14:textId="58718D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1719" w14:textId="1741E48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F0B2" w14:textId="55E88E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DBF7" w14:textId="55B8F3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83F3" w14:textId="335CA5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C670" w14:textId="0453741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8343" w14:textId="10994C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939C" w14:textId="64111D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7B3A" w14:textId="7FB06C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1259" w14:textId="2E3F6B7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B59A" w14:textId="520A0BD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A38C" w14:textId="66753A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FA17" w14:textId="3A647D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2216" w14:textId="3C1D91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46959208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ECFA" w14:textId="5565621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2829" w14:textId="6C1B67BF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Ռուանդա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A35719B" w14:textId="4EC2FB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1071" w14:textId="293966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7D51" w14:textId="1A1F311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6419" w14:textId="39AC31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B420" w14:textId="1DE8618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0D70" w14:textId="76F300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450D" w14:textId="63688F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C283" w14:textId="3D4EE0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FDAB" w14:textId="16088D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807C" w14:textId="612A893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D629" w14:textId="37DF42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B6D0" w14:textId="0B0126B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3430" w14:textId="4637719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DB20" w14:textId="580E1E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0B40" w14:textId="30B305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</w:tr>
      <w:tr w:rsidR="00B0252D" w:rsidRPr="00594DED" w14:paraId="540C9F26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1971" w14:textId="5ED8BDA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EA67" w14:textId="25E92D3A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Գրենադա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3A9500D" w14:textId="0C555F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EC5F" w14:textId="423B24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D6B2" w14:textId="71F61F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50DD" w14:textId="0A1F4E4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2532" w14:textId="6E0B5C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D31E" w14:textId="44EC531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0B93" w14:textId="393D71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F2E7" w14:textId="053260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3BFF" w14:textId="789FF6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6255" w14:textId="2BB73B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0F4C" w14:textId="2F6D1C2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E33" w14:textId="07DDD4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2A1B" w14:textId="643EF4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34C2" w14:textId="5E2549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E658" w14:textId="5788391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</w:tr>
      <w:tr w:rsidR="00B0252D" w:rsidRPr="00594DED" w14:paraId="045F59FA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26533" w14:textId="200390A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1AB0" w14:textId="3C284B2A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Իտալիա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7D99E84" w14:textId="771A83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10DC" w14:textId="4F3D45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98C5" w14:textId="7CAE763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9708" w14:textId="4BFA25F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E319" w14:textId="569097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415" w14:textId="0422503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DF9E" w14:textId="336B5E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8DC3" w14:textId="39230F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31C0" w14:textId="11227C0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90A2" w14:textId="72FBD2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5BC9" w14:textId="41D5FB7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0C0F" w14:textId="491E17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4D5B" w14:textId="22754D5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E7D" w14:textId="092605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CE41" w14:textId="12B7D1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</w:tr>
      <w:tr w:rsidR="00B0252D" w:rsidRPr="00594DED" w14:paraId="08FE8C7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B6E70" w14:textId="30FD1A8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9562" w14:textId="1BDAD11A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Մալթա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6A78A25" w14:textId="20685D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9A77" w14:textId="5EE8CF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85B8" w14:textId="246874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D06A" w14:textId="563C298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53EA" w14:textId="5D11C6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16F2" w14:textId="0DE9DE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AB6" w14:textId="5FFBC6D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E5D1" w14:textId="590930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6AA0" w14:textId="50A5EA3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64F4" w14:textId="0817AAE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9C89" w14:textId="0F03649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20F0" w14:textId="1036A9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8A0E" w14:textId="1C0155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0005" w14:textId="7A309B8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9DD9" w14:textId="35CB0F4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2AE3438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63CF" w14:textId="4A1658E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C6FA" w14:textId="3FEA8E8E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Մավրիկիոս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6D2494C" w14:textId="0573DD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8C6" w14:textId="491399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20FD" w14:textId="0FE202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4388" w14:textId="6C8A80B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8608" w14:textId="1879FF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C1A3" w14:textId="1B3B2D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7729" w14:textId="485630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3DC7" w14:textId="2D9943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EC0F" w14:textId="6BBD0C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E374" w14:textId="4E8381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911C" w14:textId="26164D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D34F" w14:textId="40B8D53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6C5E" w14:textId="0DD78C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36ED" w14:textId="2146F9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07B4" w14:textId="3ACE53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</w:tr>
      <w:tr w:rsidR="00B0252D" w:rsidRPr="00594DED" w14:paraId="5241221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7D25" w14:textId="1877696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D71E" w14:textId="42C78ED1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Սաուդյան Արաբիա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6BDA2A5" w14:textId="4EBB49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5A73" w14:textId="02108E8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C4B2" w14:textId="50387A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AF1D" w14:textId="21C824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CC31" w14:textId="163DB1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59C8" w14:textId="57D427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094C" w14:textId="010CC96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98EE" w14:textId="629641A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A0A7" w14:textId="3960FB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F75E" w14:textId="5894E22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9CAD" w14:textId="62B3F82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7648" w14:textId="2D4508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9567" w14:textId="4C50DB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63D1" w14:textId="55031A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02C5" w14:textId="73195A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0175C0F6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ED74" w14:textId="2EA5725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42D8" w14:textId="5B55E5E2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Մալա</w:t>
            </w:r>
            <w:r w:rsidR="00150E2E">
              <w:rPr>
                <w:rFonts w:ascii="Arian AMU" w:hAnsi="Arian AMU" w:cs="Arian AMU"/>
                <w:color w:val="000000"/>
              </w:rPr>
              <w:t>յ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>զիա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C985228" w14:textId="2AA1D1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7B69" w14:textId="1CFB85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2B6F" w14:textId="782E6D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1551" w14:textId="2839D0A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B605" w14:textId="4D06DC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9F62" w14:textId="1B4DC2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239C" w14:textId="111E271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C335" w14:textId="4CCD62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902F" w14:textId="7E5947A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434E" w14:textId="421EFA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ADD9" w14:textId="3973842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459C" w14:textId="1FA0AA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3B2D" w14:textId="71C43E0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0E74" w14:textId="108C73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6190" w14:textId="772691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</w:tr>
      <w:tr w:rsidR="00B0252D" w:rsidRPr="00594DED" w14:paraId="437BA404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4335" w14:textId="1DB2D01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17AE" w14:textId="0988CEFF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Նամիբիա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01441DE" w14:textId="5DC4D8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C710" w14:textId="63AA5A5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9823" w14:textId="19586BB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6311" w14:textId="7028F01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2951" w14:textId="6D90A84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CD5C" w14:textId="6194B5E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2075" w14:textId="211296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00C6" w14:textId="611D54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5E5C" w14:textId="3D4094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AC44" w14:textId="7183AF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7310" w14:textId="63FBCB1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F5CB" w14:textId="4DAB5B8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4370" w14:textId="41E2C43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FF9A" w14:textId="338DABE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573E" w14:textId="5D095C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48</w:t>
            </w:r>
          </w:p>
        </w:tc>
      </w:tr>
      <w:tr w:rsidR="00B0252D" w:rsidRPr="00594DED" w14:paraId="2B23DFB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B4FDC" w14:textId="4B3F6C1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855C" w14:textId="200B63F1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Հունաստան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59FFD7B" w14:textId="4A7E65B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101A" w14:textId="6E10A4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AD07" w14:textId="0F7346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E1D9" w14:textId="5456B9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28C9" w14:textId="1E22EE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70AC" w14:textId="3D2FF59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6588" w14:textId="73ED17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D39" w14:textId="699ABB0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F41A" w14:textId="700592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4E9B" w14:textId="20D3D5A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5CE2" w14:textId="79B77A7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3C5E" w14:textId="0EE341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BC10" w14:textId="3F5058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8A75" w14:textId="085FB8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5968" w14:textId="5B2F77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</w:tr>
      <w:tr w:rsidR="00B0252D" w:rsidRPr="00594DED" w14:paraId="6889B1E5" w14:textId="77777777" w:rsidTr="00150E2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A4B6A9F" w14:textId="470A8B4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A460D22" w14:textId="68E670D8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Հայաստան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4C72B41B" w14:textId="136F1D2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7745915" w14:textId="28BD00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758A5C55" w14:textId="75CD2C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80523AF" w14:textId="5B1FBE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836E5B0" w14:textId="6BD15F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4D16671B" w14:textId="5A5920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F7E4C4D" w14:textId="284FD4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B42097A" w14:textId="199133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0F726F8E" w14:textId="727328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42E5315" w14:textId="46E94B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703624D1" w14:textId="7F1199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82F5E1C" w14:textId="614D33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7C3A3F7F" w14:textId="69C96F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1A2D77B" w14:textId="6FC0CF4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F317CB3" w14:textId="52DC57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08500334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A9A5A" w14:textId="6A08E30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2159" w14:textId="40697163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Հորդանան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D8C2515" w14:textId="185996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509F" w14:textId="3FF182A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D43C" w14:textId="2F2E1B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A791" w14:textId="16F25C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07C6" w14:textId="6AD132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EB38" w14:textId="769943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7E0E" w14:textId="70D23C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8B7B" w14:textId="4C77CE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CC35" w14:textId="2B3ACB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E4C6" w14:textId="09A5E79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3966" w14:textId="3CB1BF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E41B" w14:textId="0A180DA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DFCA" w14:textId="57D105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0526" w14:textId="08D4A7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688F" w14:textId="611D580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</w:tr>
      <w:tr w:rsidR="00B0252D" w:rsidRPr="00594DED" w14:paraId="421FB69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79FC9" w14:textId="3DC82FE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96D8" w14:textId="53FF778F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Սլովակիա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D7CB87B" w14:textId="1362EF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2E16" w14:textId="558184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CEF1" w14:textId="64D748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E24B" w14:textId="31F333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42EB" w14:textId="5A01D7A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0BE3" w14:textId="13BAB4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C721" w14:textId="7C99374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F149" w14:textId="1CEA644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757C" w14:textId="6714D3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D91C" w14:textId="250D3B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D074" w14:textId="07B759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BE57" w14:textId="1FF174C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0564" w14:textId="0D1A5B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BBD8" w14:textId="474088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4A99" w14:textId="11D315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3D6EFC92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D4F25" w14:textId="69F6D63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1B6D" w14:textId="0ED058E1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Բելառու</w:t>
            </w:r>
            <w:r w:rsidR="0033463D" w:rsidRPr="00594DED">
              <w:rPr>
                <w:rFonts w:ascii="Arian AMU" w:hAnsi="Arian AMU" w:cs="Arian AMU"/>
                <w:color w:val="000000"/>
                <w:lang w:val="hy-AM"/>
              </w:rPr>
              <w:t>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5A30E65" w14:textId="34CDC61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24D0" w14:textId="55351B7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1D86" w14:textId="716BD6D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6F21" w14:textId="511E90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0979" w14:textId="1CABFB8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418B" w14:textId="0CDCE2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627D" w14:textId="10DACF8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2BF4" w14:textId="3558E8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019D" w14:textId="2EC946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B2EF" w14:textId="7A9EC7A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5EEF" w14:textId="385EB4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9DB6" w14:textId="2438BF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335F" w14:textId="3023DC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9EB4" w14:textId="6AC221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150A" w14:textId="3483A1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</w:tr>
      <w:tr w:rsidR="00B0252D" w:rsidRPr="00594DED" w14:paraId="0233FB3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4201" w14:textId="38E3C6E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1FD1" w14:textId="0EFBD570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Խորվաթիա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71A6DA4" w14:textId="7CFB0A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08D1" w14:textId="45DA98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0468" w14:textId="6E2A25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D263" w14:textId="61E1F2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FA2D" w14:textId="342455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84DD" w14:textId="70ED6C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D726" w14:textId="5F70A4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7D82" w14:textId="7F7459C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C09E" w14:textId="2DA562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1F74" w14:textId="3CC4FE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6581" w14:textId="6C6EAE5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E0D4" w14:textId="6D2269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EC20" w14:textId="5C256C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4990" w14:textId="22C3DEB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ED28" w14:textId="4F43974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</w:tr>
      <w:tr w:rsidR="00B0252D" w:rsidRPr="00594DED" w14:paraId="48D018A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82A3F" w14:textId="6F0F4A3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6325" w14:textId="3D48E748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Կուբա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B1D4C06" w14:textId="735F53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43E3" w14:textId="2B081F9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6723" w14:textId="71B026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4D02" w14:textId="0DB02D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0E68" w14:textId="3ABEB5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8CF6" w14:textId="4135A5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A9C3" w14:textId="4217DB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62FF" w14:textId="285DF0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C393" w14:textId="36E2A4B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D0AB" w14:textId="2FD704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0A09" w14:textId="66D2EAD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D3EA" w14:textId="44895C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66EA" w14:textId="64A3260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ED9C" w14:textId="61F602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41E7" w14:textId="35D937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2A4DE1B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EA16C" w14:textId="6938A0D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9582" w14:textId="4F235BB8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Սան Տոմե և Պրինսիպի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1DB7E02" w14:textId="7427FF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EE23" w14:textId="3D83C6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A5A2" w14:textId="035E17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076D" w14:textId="4BCAE0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B6B1" w14:textId="4112C8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72D4" w14:textId="08B1B6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F047" w14:textId="24B27C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B5A7" w14:textId="6E6C8D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83B0" w14:textId="55893D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BD60" w14:textId="0D0948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C3D9" w14:textId="38377F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299C" w14:textId="443393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0DFB" w14:textId="099DE9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487" w14:textId="0A1612D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3750" w14:textId="0BDE11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54E6CCDE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5E721" w14:textId="614CB9E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lastRenderedPageBreak/>
              <w:t>67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B4E2" w14:textId="4C1ECD88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Մոնտենեգրո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C97F80D" w14:textId="43EB45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DC2B" w14:textId="33C548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4877" w14:textId="327A967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FE55" w14:textId="23EA14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DB86" w14:textId="663120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5297" w14:textId="05C2A4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317" w14:textId="1739C6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47F3" w14:textId="1E8CC7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1303" w14:textId="19D6B3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3CD8" w14:textId="5CB08D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13BE" w14:textId="7C30CE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41BC" w14:textId="776AFE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7760" w14:textId="5EB890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92E9" w14:textId="699BE3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EA35" w14:textId="1C6CFF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0E01171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43C8" w14:textId="1C94D5F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0F0C" w14:textId="3F7667C5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Սենեգալ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FCD0C75" w14:textId="165709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E130" w14:textId="2422892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AB82" w14:textId="5BF563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4F20" w14:textId="6FE5020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619C" w14:textId="3F8B6B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4F1F" w14:textId="6295FD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53F8" w14:textId="2F2831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26BD" w14:textId="340147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EBBE" w14:textId="300EFE2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8BA7" w14:textId="4A3A29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3EEA" w14:textId="345F26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6828" w14:textId="415E62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A0F8" w14:textId="5CEFDE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2D26" w14:textId="794807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E997" w14:textId="5B6159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</w:tr>
      <w:tr w:rsidR="00B0252D" w:rsidRPr="00594DED" w14:paraId="72EE800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F3035" w14:textId="40A556C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4835" w14:textId="7BC54B1A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Բուլ</w:t>
            </w:r>
            <w:r w:rsidR="0033463D" w:rsidRPr="00594DED">
              <w:rPr>
                <w:rFonts w:ascii="Arian AMU" w:hAnsi="Arian AMU" w:cs="Arian AMU"/>
                <w:color w:val="000000"/>
                <w:lang w:val="hy-AM"/>
              </w:rPr>
              <w:t>ղ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>արիա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63E2C1" w14:textId="48EDA89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0D96" w14:textId="606A11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F68D" w14:textId="6037217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6EDD" w14:textId="3E0B35E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06D9" w14:textId="4F1FEC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A8B2" w14:textId="16B3A36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83DD" w14:textId="0491983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8EE7" w14:textId="608852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F0B0" w14:textId="68D152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4F53" w14:textId="414BC2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169D" w14:textId="126E9D2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81B6" w14:textId="388F94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2CE9" w14:textId="77436FB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C1FC" w14:textId="7122A9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A423" w14:textId="59CEBA9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B0252D" w:rsidRPr="00594DED" w14:paraId="4AA77B1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32214" w14:textId="6ADA351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2B4F" w14:textId="74502262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Հունգարիա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59D71EE" w14:textId="038946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9798" w14:textId="4458AC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7DC7" w14:textId="18F03D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3A25" w14:textId="5375F8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8B23" w14:textId="6FBAF7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948E" w14:textId="72B1DF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F96E" w14:textId="2CDC890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D5BE" w14:textId="238219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9944" w14:textId="512B61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84DE" w14:textId="0843FD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1736" w14:textId="335E8FC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2EF0" w14:textId="4DBF645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6922" w14:textId="427958A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FCD0" w14:textId="444A48C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BD7F" w14:textId="70D77C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</w:tr>
      <w:tr w:rsidR="00B0252D" w:rsidRPr="00594DED" w14:paraId="03AC815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A05EA" w14:textId="15E12AA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8C57" w14:textId="6B5F358C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Ջամայկա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8E1D77F" w14:textId="56C0A8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0092" w14:textId="381F00D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CE48" w14:textId="187034A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99EB" w14:textId="23A026B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864B" w14:textId="51F9D1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AE62" w14:textId="77DDB3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B5DA" w14:textId="0F30D71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3447" w14:textId="5FB94B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5798" w14:textId="62A0B0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26DA" w14:textId="4991E76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61B8" w14:textId="7D687A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8AC" w14:textId="2C2D46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5662" w14:textId="5FFDDC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B468" w14:textId="290D73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EC93" w14:textId="04110D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48</w:t>
            </w:r>
          </w:p>
        </w:tc>
      </w:tr>
      <w:tr w:rsidR="00B0252D" w:rsidRPr="00594DED" w14:paraId="7735D25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BD54F" w14:textId="1D47CA0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E939" w14:textId="66E500BA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Ռումինիա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A9A3261" w14:textId="4D7975F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AB0D" w14:textId="47B088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D648" w14:textId="5A5F97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69B7" w14:textId="203BB9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5823" w14:textId="2E45E97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1B92" w14:textId="4B1928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763F" w14:textId="1F3F4C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304B" w14:textId="5A6FC9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8C2F" w14:textId="0D99A6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9FDE" w14:textId="5A8617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FBB7" w14:textId="6545295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5CE4" w14:textId="294FF51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869F" w14:textId="7B7AC2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5BE7" w14:textId="2F719F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7419" w14:textId="34F5EE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</w:tr>
      <w:tr w:rsidR="00B0252D" w:rsidRPr="00594DED" w14:paraId="1F12B0B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3966B" w14:textId="59D5198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6AE6" w14:textId="07E1961D" w:rsidR="00B0252D" w:rsidRPr="00594DED" w:rsidRDefault="00EF52C4" w:rsidP="00150E2E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>
              <w:rPr>
                <w:rFonts w:ascii="Arian AMU" w:hAnsi="Arian AMU" w:cs="Arian AMU"/>
                <w:color w:val="000000"/>
                <w:lang w:val="hy-AM"/>
              </w:rPr>
              <w:t>Հարավաֆրիկյան Հանրապետություն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B97E634" w14:textId="124FE7A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1AE7" w14:textId="1E763A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EABB" w14:textId="38A746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E778" w14:textId="0449AFD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B0C6" w14:textId="19EB9C2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6F07" w14:textId="7ED358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23E1" w14:textId="0CFF53A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3B63" w14:textId="3A39DC9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3E32" w14:textId="58D0E8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0079" w14:textId="6164CC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E29E" w14:textId="7318F1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BE3C" w14:textId="1F015B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E0EF" w14:textId="1216AA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0233" w14:textId="0A91FB1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1C0C" w14:textId="1D5A64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</w:tr>
      <w:tr w:rsidR="00B0252D" w:rsidRPr="00594DED" w14:paraId="248230C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DA02" w14:textId="2FC5666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58CA" w14:textId="7301465E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Թունիս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78C23F7" w14:textId="0A2ED5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6165" w14:textId="41C2919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2F0A" w14:textId="6058C0E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7A2E" w14:textId="47EE00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37F6" w14:textId="10A4040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BEF2" w14:textId="7F3BC0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16F0" w14:textId="325DC29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EAE7" w14:textId="51FFE4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612F" w14:textId="60EC84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0390" w14:textId="6CA3B8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B40F" w14:textId="5FF39B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69F5" w14:textId="1FB1CE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B2EB" w14:textId="03578A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D630" w14:textId="50657B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A9CE" w14:textId="604EB7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</w:tr>
      <w:tr w:rsidR="00B0252D" w:rsidRPr="00594DED" w14:paraId="0180497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4C75E" w14:textId="46F3516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5968" w14:textId="7476E231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Գանա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B3FD926" w14:textId="0A0331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7600" w14:textId="378EBE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A6C1" w14:textId="7A2BA3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2243" w14:textId="7739B6A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50C3" w14:textId="7C2080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1C4E" w14:textId="05E7EC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E9E0" w14:textId="2D72AB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14DB" w14:textId="231778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17A2" w14:textId="567465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8848" w14:textId="4A6814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F152" w14:textId="15E699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B559" w14:textId="4A8CAC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FA03" w14:textId="11C74D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2764" w14:textId="25FD4C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3386" w14:textId="0164481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</w:tr>
      <w:tr w:rsidR="00B0252D" w:rsidRPr="00594DED" w14:paraId="3BB6AAB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F0D08" w14:textId="7F2E5D5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CB97" w14:textId="3329D80C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Մալդիվներ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ED64379" w14:textId="468095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526C" w14:textId="4DE48E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CE6E" w14:textId="5442CF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1999" w14:textId="220D18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A891" w14:textId="6B6878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C667" w14:textId="21D8A0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1D7B" w14:textId="0E9097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DD23" w14:textId="5C1596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5F4F" w14:textId="434B54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1A22" w14:textId="3C0580E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92A6" w14:textId="3A2F0D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AD5E" w14:textId="3A1F79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B86F" w14:textId="64946E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202A" w14:textId="2D67DC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BAAF" w14:textId="048DEC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0BF3EF2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0BC25" w14:textId="53B110A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CD15" w14:textId="6F5704A8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Վանուատու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70E58D9" w14:textId="02E1E8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5BD8" w14:textId="2F94CB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2D3C" w14:textId="7A44875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2061" w14:textId="3208482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EAF4" w14:textId="02C5DC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5195" w14:textId="7B9812F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A1CA" w14:textId="141DC1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81FF" w14:textId="54A41E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F5A4" w14:textId="3744F3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84E6" w14:textId="6B3C57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29BE" w14:textId="04E534A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5516" w14:textId="68214F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F886" w14:textId="60E14B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E3C0" w14:textId="3E213C6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29FF" w14:textId="1C1664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2CF7B302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BA5DB" w14:textId="220EE83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9CD9" w14:textId="4FAD104F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Արգենտինա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03C05F4" w14:textId="1739E6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224E" w14:textId="235642A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DAD0" w14:textId="3F47873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142F" w14:textId="361A0EB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38E0" w14:textId="20B3208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AF22" w14:textId="12F3AEA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894F" w14:textId="29807E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35B" w14:textId="418217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0D68" w14:textId="36C8532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38A9" w14:textId="3E2C159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51C2" w14:textId="3C44B0F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5951" w14:textId="3247057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559A" w14:textId="69AAB1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B695" w14:textId="5461B5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5078" w14:textId="43768B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</w:tr>
      <w:tr w:rsidR="00B0252D" w:rsidRPr="00594DED" w14:paraId="5996933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B1C09" w14:textId="35D5260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439D" w14:textId="724F72B4" w:rsidR="00B0252D" w:rsidRPr="00594DED" w:rsidRDefault="000C76F7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Բահրեյն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521964F" w14:textId="72F57E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17FB" w14:textId="4F031F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FCBB" w14:textId="45D325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7837" w14:textId="505963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8722" w14:textId="105D002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032F" w14:textId="5ADCAB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0821" w14:textId="5EA9F9D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9CC0" w14:textId="39E3C8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4585" w14:textId="728E38A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DC00" w14:textId="552013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E049" w14:textId="4AA144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4D20" w14:textId="27C9CC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A129" w14:textId="03BC12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883F" w14:textId="6121ACA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B760" w14:textId="63E96A4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1ED6BA7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AD824" w14:textId="0C9FA11B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8431" w14:textId="292E3395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Չինաստան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1761E9A" w14:textId="50013F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ADDE" w14:textId="5AEBEEB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1922" w14:textId="283228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EE03" w14:textId="273ACD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DFED" w14:textId="15E52BE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6415" w14:textId="13D2CC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636E" w14:textId="190EA7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38B8" w14:textId="62419B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C8CD" w14:textId="09EF2A8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5823" w14:textId="373EF2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ED56" w14:textId="04E91B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E60B" w14:textId="7DC058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F9C2" w14:textId="571CAE4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3F13" w14:textId="0257D8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8D33" w14:textId="7F2325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39</w:t>
            </w:r>
          </w:p>
        </w:tc>
      </w:tr>
      <w:tr w:rsidR="00B0252D" w:rsidRPr="00594DED" w14:paraId="7491210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B3D85" w14:textId="0266555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E132" w14:textId="0081397A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Քուվեյթ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15318C0" w14:textId="2DF0B7C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5292" w14:textId="06C6B7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7632" w14:textId="107735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16C3" w14:textId="4859A59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EBF6" w14:textId="323270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3442" w14:textId="5423944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6D11" w14:textId="73FC79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FBA5" w14:textId="37E054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B3F2" w14:textId="340DBD0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1DEF" w14:textId="0E186B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3D8D" w14:textId="59F38B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415D" w14:textId="6F30DA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38EB" w14:textId="402933F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68B0" w14:textId="07BB09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F31" w14:textId="2D7223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3333356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D483B" w14:textId="0EC6FA0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0A46" w14:textId="58AEF434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 xml:space="preserve">Սողոմոնյան կղզիներ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DCC0F99" w14:textId="7F8C84A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3733" w14:textId="4CCA859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7878" w14:textId="1072D66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5E5F" w14:textId="209724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46FE" w14:textId="6169A7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4800" w14:textId="2D4F8E3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1E03" w14:textId="600FDA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627" w14:textId="5B4E95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4092" w14:textId="70BB12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090B" w14:textId="53D24AC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A2F7" w14:textId="458B29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D1DF" w14:textId="06C12DD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2051" w14:textId="3C08528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A821" w14:textId="265281B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D89F" w14:textId="4648568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7D5BAB8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8136C" w14:textId="602C403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D313" w14:textId="287BD1C7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Բենին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4A76C9F" w14:textId="0FF37B8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FF1B" w14:textId="0AD7678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8581" w14:textId="04AB6C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5F68" w14:textId="3F67948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05CC" w14:textId="03B9D9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6E54" w14:textId="0BE786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52E0" w14:textId="4C1010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245B" w14:textId="1F651AA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8DC0" w14:textId="04BC3D0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DEA9" w14:textId="447D1C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C00E" w14:textId="0EA898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9793" w14:textId="74E87D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CEFA" w14:textId="163485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07DD" w14:textId="7802CD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8838" w14:textId="1E874A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</w:tr>
      <w:tr w:rsidR="00B0252D" w:rsidRPr="00594DED" w14:paraId="21CFE3C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4190" w14:textId="4746334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1916" w14:textId="5E8ACE18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Գայանա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B650C8" w14:textId="574865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0928" w14:textId="0F6A5F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3127" w14:textId="7EECEA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750A" w14:textId="61F46B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F29A" w14:textId="78D5C0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BBFC" w14:textId="3B3E01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9BAC" w14:textId="54B9CA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E941" w14:textId="7692A9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3F4C" w14:textId="73745F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3AE6" w14:textId="5280D4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5FCC" w14:textId="33751B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F192" w14:textId="2EA73F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4D6C" w14:textId="6142FD4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0AEB" w14:textId="61FC864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9563" w14:textId="2FB8560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</w:tr>
      <w:tr w:rsidR="00B0252D" w:rsidRPr="00594DED" w14:paraId="69B9438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17FCA" w14:textId="4DC9AE5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3AF5" w14:textId="15EAD16E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Լեսոտո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E9282EC" w14:textId="001BF8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813C" w14:textId="4C1A46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AB0C" w14:textId="271B3F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B371" w14:textId="5B4DD0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C5D9" w14:textId="5352F95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00D5" w14:textId="313461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AD8A" w14:textId="419C0EC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6FE1" w14:textId="1AF046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088B" w14:textId="0ED17F6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956F" w14:textId="1610624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B478" w14:textId="0D967C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1DDD" w14:textId="613CDED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5896" w14:textId="773DB91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6043" w14:textId="15F1AE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C826" w14:textId="73C5D8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39BFE5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7733" w14:textId="0808763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9B3F" w14:textId="565916E0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Բուրկինա Ֆասո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F5590D0" w14:textId="4E5B33D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35A2" w14:textId="1BE0B8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58ED" w14:textId="171557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41B" w14:textId="28B7DA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88A4" w14:textId="304F7D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C455" w14:textId="749D8F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D908" w14:textId="5BA98F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CDD1" w14:textId="12F559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9077" w14:textId="696674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C7EB" w14:textId="1A9BF34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8665" w14:textId="6BD1C3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B804" w14:textId="694474A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DE1" w14:textId="023D504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2DD9" w14:textId="053E04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9EA5" w14:textId="3735A4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B0252D" w:rsidRPr="00594DED" w14:paraId="2B5CBAF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99770" w14:textId="20003AF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8E3C" w14:textId="29E438E9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Հնդկաստան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C647907" w14:textId="0E0BFA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C43B" w14:textId="7C8F01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D83C" w14:textId="15353E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569B" w14:textId="36B936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45DD" w14:textId="7A60DF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E2B0" w14:textId="71691C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44A5" w14:textId="6888EFA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2516" w14:textId="685E64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B134" w14:textId="08439C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0D9B" w14:textId="24CC7F3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B47F" w14:textId="543817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4707" w14:textId="06E772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AEAE" w14:textId="783024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52EE" w14:textId="6A070D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48E8" w14:textId="2B9010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</w:tr>
      <w:tr w:rsidR="00B0252D" w:rsidRPr="00594DED" w14:paraId="3BB47F96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D1835" w14:textId="50CA1A2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5C82" w14:textId="1BBE5F77" w:rsidR="00B0252D" w:rsidRPr="00594DED" w:rsidRDefault="00EF52C4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>
              <w:rPr>
                <w:rFonts w:ascii="Arian AMU" w:hAnsi="Arian AMU" w:cs="Arian AMU"/>
                <w:color w:val="000000"/>
                <w:lang w:val="hy-AM"/>
              </w:rPr>
              <w:t>Մա</w:t>
            </w:r>
            <w:r w:rsidR="00893478" w:rsidRPr="00594DED">
              <w:rPr>
                <w:rFonts w:ascii="Arian AMU" w:hAnsi="Arian AMU" w:cs="Arian AMU"/>
                <w:color w:val="000000"/>
                <w:lang w:val="hy-AM"/>
              </w:rPr>
              <w:t>րոկկո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DE7A3FD" w14:textId="30F32C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D07" w14:textId="7C0DD6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32CC" w14:textId="39DBBB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7A00" w14:textId="3DAB60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2D30" w14:textId="729DA3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6672" w14:textId="2496A17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25B7" w14:textId="41BE54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B286" w14:textId="3DCD3F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9EBC" w14:textId="061643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D41" w14:textId="1F346B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D33A" w14:textId="3905B3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1F06" w14:textId="2ABE74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29E7" w14:textId="679AD9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8585" w14:textId="3AA89A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09DF" w14:textId="713126B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</w:tr>
      <w:tr w:rsidR="00B0252D" w:rsidRPr="00594DED" w14:paraId="4C9E29F2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7396" w14:textId="05A81D0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1005" w14:textId="22C5208D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Թիմոր Լեսթե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F3D5115" w14:textId="44F56A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E20" w14:textId="16158D9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DDA5" w14:textId="53E5264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C960" w14:textId="18FB59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7D3" w14:textId="7DA085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6C3A" w14:textId="123F9F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A6FE" w14:textId="2DD51F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2168" w14:textId="6431BC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8965" w14:textId="630E3B0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AFD9" w14:textId="33FC87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E9A" w14:textId="79DFF23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4A76" w14:textId="1F5CD0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5366" w14:textId="46B3A2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7BA5" w14:textId="746A69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5211" w14:textId="315713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39FCE8E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C0599" w14:textId="749CB58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B2DF" w14:textId="0A040355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Տրինիդադ և Տոբագո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2EDEB42" w14:textId="3C23A9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F914" w14:textId="3F29BED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2D49" w14:textId="3F8AC17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2C20" w14:textId="492D45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A2F6" w14:textId="68DCAE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A152" w14:textId="750E395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741F" w14:textId="3DBA61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9EFA" w14:textId="32393E1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D53C" w14:textId="590FAC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0E4D" w14:textId="4959BA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7FF4" w14:textId="126371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A7A1" w14:textId="0BF7D09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AC39" w14:textId="3D09DC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CD4A" w14:textId="3E6CCF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6DC5" w14:textId="6F5BA16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39</w:t>
            </w:r>
          </w:p>
        </w:tc>
      </w:tr>
      <w:tr w:rsidR="00B0252D" w:rsidRPr="00594DED" w14:paraId="4C20B32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FBE2" w14:textId="294D153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DE18" w14:textId="414AF1CC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Թուրքիա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8634C7C" w14:textId="6A6FC3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FE01" w14:textId="5CB87F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0E61" w14:textId="2CF294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8AE8" w14:textId="712C0F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E729" w14:textId="42527A0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D38F" w14:textId="711FF53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C941" w14:textId="72104D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6DD9" w14:textId="766C8D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F041" w14:textId="3D8DEFA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BFF6" w14:textId="092FAD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0BBE" w14:textId="052BDD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6DE2" w14:textId="7EE608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6C97" w14:textId="59D77DB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AF81" w14:textId="3AFF39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A8C1" w14:textId="6C58BF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</w:tr>
      <w:tr w:rsidR="00B0252D" w:rsidRPr="00594DED" w14:paraId="0299620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4C99D" w14:textId="23B6243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099" w14:textId="619E36B1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Կոլումբիա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71BB8C7" w14:textId="5F2100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70CD" w14:textId="1019E0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3F64" w14:textId="4BD634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ADC8" w14:textId="73B7FE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8BF3" w14:textId="74A754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CF42" w14:textId="52596E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D29E" w14:textId="4BEE39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E7B8" w14:textId="0D2CE83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3C08" w14:textId="0ED424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F5F8" w14:textId="7B78AD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F6B3" w14:textId="5FB5C3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EF11" w14:textId="5B19F4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484D" w14:textId="0DBEBA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85BE" w14:textId="68F4F4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A6B5" w14:textId="185749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B0252D" w:rsidRPr="00594DED" w14:paraId="0F2B8FE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3163D" w14:textId="679B350B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FE9F" w14:textId="35F64ECD" w:rsidR="00B0252D" w:rsidRPr="00594DED" w:rsidRDefault="00EF52C4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>
              <w:rPr>
                <w:rFonts w:ascii="Arian AMU" w:hAnsi="Arian AMU" w:cs="Arian AMU"/>
                <w:color w:val="000000"/>
                <w:lang w:val="hy-AM"/>
              </w:rPr>
              <w:t>Էկվ</w:t>
            </w:r>
            <w:r w:rsidR="00893478" w:rsidRPr="00594DED">
              <w:rPr>
                <w:rFonts w:ascii="Arian AMU" w:hAnsi="Arian AMU" w:cs="Arian AMU"/>
                <w:color w:val="000000"/>
                <w:lang w:val="hy-AM"/>
              </w:rPr>
              <w:t>ադոր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19D1026" w14:textId="11B5B2F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5B59" w14:textId="02A07B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1B22" w14:textId="619BF9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AADC" w14:textId="37C0AF4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AD02" w14:textId="7610EB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25EE" w14:textId="021D89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ED36" w14:textId="421FCE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EA9D" w14:textId="5949A9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5324" w14:textId="79F6C4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5835" w14:textId="0AE5B1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B1B5" w14:textId="28CA8ED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5F65" w14:textId="7DD7C91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7C16" w14:textId="5A4A6D8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1C07" w14:textId="74584C0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0FAF" w14:textId="7A6971A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</w:tr>
      <w:tr w:rsidR="00B0252D" w:rsidRPr="00594DED" w14:paraId="43D998F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D71E8" w14:textId="3A3AB81D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9FF4" w14:textId="7666E3EA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Բրազիլիա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3D04934" w14:textId="57685A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2994" w14:textId="5957FD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FCDE" w14:textId="1FA369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8BEA" w14:textId="5B14AC8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83D8" w14:textId="432B5EE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EEA0" w14:textId="71E4B6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563" w14:textId="6E2843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6B25" w14:textId="19A8A8E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3EA8" w14:textId="766521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B987" w14:textId="20D26F4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4BAF" w14:textId="440431B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31AC" w14:textId="6FF500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6B2" w14:textId="2531085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C1E1" w14:textId="651AE5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BF10" w14:textId="53E7FF0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</w:tr>
      <w:tr w:rsidR="00B0252D" w:rsidRPr="00594DED" w14:paraId="6283931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EE307" w14:textId="0630339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3119" w14:textId="4D701678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Եթովպիա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AB076B4" w14:textId="649E8C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C371" w14:textId="317D47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76AD" w14:textId="2E21631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C6A1" w14:textId="51E260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EB06" w14:textId="749B6E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2B88" w14:textId="09DE8F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DEE5" w14:textId="3A4696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AC8A" w14:textId="40F86D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1090" w14:textId="159971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237A" w14:textId="3A9C34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DDE2" w14:textId="15A7F4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E36C" w14:textId="675E31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622D" w14:textId="239F9DA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3E2E" w14:textId="3D6FE8A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186B" w14:textId="093E53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</w:tr>
      <w:tr w:rsidR="00B0252D" w:rsidRPr="00594DED" w14:paraId="6795975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E55D" w14:textId="370F512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lastRenderedPageBreak/>
              <w:t>94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1A18" w14:textId="1DD71CAB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Ղազախստան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406E78F" w14:textId="27FBFE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0E73" w14:textId="0969BA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1FC8" w14:textId="3820343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F280" w14:textId="468104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1733" w14:textId="5EA66F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05A7" w14:textId="320CBF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908B" w14:textId="2E2BA41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D2CD" w14:textId="5B42DA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E60E" w14:textId="2ECAF9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69EB" w14:textId="3BCEE23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5D79" w14:textId="0AC97D9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C399" w14:textId="6EE334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99DB" w14:textId="1D56E4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0ECD" w14:textId="297E01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7058" w14:textId="621403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</w:tr>
      <w:tr w:rsidR="00B0252D" w:rsidRPr="00594DED" w14:paraId="618A17D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BC75C" w14:textId="34CB86D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FDB2" w14:textId="6601DC94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Պերու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1C07772" w14:textId="4CB8FA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2BD4" w14:textId="6F7DCF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2E91" w14:textId="4881BCB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669D" w14:textId="3431FB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6B21" w14:textId="7C7F70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9F84" w14:textId="4008102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4C38" w14:textId="1061C32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BBD7" w14:textId="11886E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E320" w14:textId="39F4F1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0910" w14:textId="04EE1A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5466" w14:textId="3D82FF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9FA1" w14:textId="659DF1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9D68" w14:textId="775470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8848" w14:textId="7D6A91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268" w14:textId="7C6F89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</w:tr>
      <w:tr w:rsidR="00B0252D" w:rsidRPr="00594DED" w14:paraId="3EB0AB4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4916" w14:textId="5DF41D1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95A0" w14:textId="11612CF2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Սերբիա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2CB03A6" w14:textId="6AC07B9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E022" w14:textId="755346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3040" w14:textId="16CCF76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CE0F" w14:textId="503B2B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E1E0" w14:textId="090E9F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32B5" w14:textId="10FC0A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058C" w14:textId="302A174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A3C1" w14:textId="59CCB4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D910" w14:textId="1D4594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0C43" w14:textId="115754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2AD3" w14:textId="5E561A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BB3E" w14:textId="2852B9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0428" w14:textId="08AEDBE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22B6" w14:textId="373796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7217" w14:textId="6A88DA9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</w:tr>
      <w:tr w:rsidR="00B0252D" w:rsidRPr="00594DED" w14:paraId="4C4B4C04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FA7C9" w14:textId="1F37C7ED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8A88" w14:textId="701B9AF3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Շրի Լանկա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5D36C4E" w14:textId="4FC319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D190" w14:textId="0AAFE9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6A70" w14:textId="199EF8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1E76" w14:textId="02BC78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4B31" w14:textId="1359CD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64B9" w14:textId="772C97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09D0" w14:textId="04B6C3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4D07" w14:textId="726A051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BE91" w14:textId="68520D3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7CEC" w14:textId="2ED294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1EB6" w14:textId="5F99082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EFB3" w14:textId="0CDAF6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A016" w14:textId="4722B1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41C8" w14:textId="18F9B7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9508" w14:textId="3F13270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</w:tr>
      <w:tr w:rsidR="00B0252D" w:rsidRPr="00594DED" w14:paraId="4D708BA4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015CF" w14:textId="5CCDA032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96AB" w14:textId="67794405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Սուրինամ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C3DEA52" w14:textId="030AF0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4194" w14:textId="55B644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92EB" w14:textId="4C816B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3E80" w14:textId="1BF33F6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9B87" w14:textId="5DD479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A98" w14:textId="3B464C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36CF" w14:textId="12EA7BF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88E0" w14:textId="48A2A9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E5E0" w14:textId="235E5C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7673" w14:textId="75FCDAA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FCD6" w14:textId="005CD9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562A" w14:textId="052198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5A7A" w14:textId="74E5C3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F6A0" w14:textId="2D89AD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3F27" w14:textId="15CEEA7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B0252D" w:rsidRPr="00594DED" w14:paraId="40AEBF74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DB883" w14:textId="3E05B61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518E" w14:textId="554D9F99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Տանզանիա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35197DE" w14:textId="0EE294A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ECF9" w14:textId="256EBE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F7AF" w14:textId="24907A1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A547" w14:textId="55A99D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712E" w14:textId="67083D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E121" w14:textId="422683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8CA6" w14:textId="5A98753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9818" w14:textId="25D4FE5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97C1" w14:textId="772D4C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8214" w14:textId="1FE1A9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3798" w14:textId="2F2545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A5A7" w14:textId="43EEB5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ACA5" w14:textId="37A8283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F986" w14:textId="491C26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83BC" w14:textId="57FC849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</w:tr>
      <w:tr w:rsidR="00B0252D" w:rsidRPr="00594DED" w14:paraId="2A3A751D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39E3C" w14:textId="0D76604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1626" w14:textId="654549DA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Գամբիա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1008C0C" w14:textId="0777113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4C7A" w14:textId="7DDCC94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ACEE" w14:textId="1A2319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E5D0" w14:textId="4F8EEE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3952" w14:textId="396449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FA0C" w14:textId="577534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708F" w14:textId="466496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DB63" w14:textId="1BEB209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6312" w14:textId="264D66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77FE" w14:textId="0261C75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0591" w14:textId="7C2A219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71A8" w14:textId="775759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F5AC" w14:textId="6D0E84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B7CE" w14:textId="61014E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181A" w14:textId="0A20EC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</w:tr>
      <w:tr w:rsidR="00B0252D" w:rsidRPr="00594DED" w14:paraId="280C9EF4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BA0F2" w14:textId="2C1F3BF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1B5D" w14:textId="0B51EBE1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Ինդոնեզիա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4088226" w14:textId="0BE87E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AA98" w14:textId="713991C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6B4D" w14:textId="4899F7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39E6" w14:textId="55B8C7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E6A0" w14:textId="2CCBAB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5933" w14:textId="1C6D51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CF2C" w14:textId="28CB8FA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9610" w14:textId="2452E6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BDCD" w14:textId="1B5D53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4115" w14:textId="6651D4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93C7" w14:textId="6C4DE03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0845" w14:textId="02A04A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03C7" w14:textId="5A6318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B26C" w14:textId="26BD56B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BDDE" w14:textId="48B55E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23</w:t>
            </w:r>
          </w:p>
        </w:tc>
      </w:tr>
      <w:tr w:rsidR="00B0252D" w:rsidRPr="00594DED" w14:paraId="2651164A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ABE0D" w14:textId="70FA76BB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B02B" w14:textId="6294764B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Ալբանիա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A084B58" w14:textId="380680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5432" w14:textId="6C69BD4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EB37" w14:textId="2F8ED3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69C9" w14:textId="1547B6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FE77" w14:textId="7B3791B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E8C7" w14:textId="1DDEF4C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1A6B" w14:textId="0D6126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6C16" w14:textId="630242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7370" w14:textId="68BBEEC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7BA8" w14:textId="0CC4EA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D27D" w14:textId="796D49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0C5B" w14:textId="70B5C0D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DE25" w14:textId="07B5253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F82C" w14:textId="4B61B9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9BCE" w14:textId="7F05DE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</w:tr>
      <w:tr w:rsidR="00B0252D" w:rsidRPr="00594DED" w14:paraId="30476DA4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D04E" w14:textId="1F3C655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F562" w14:textId="21668EEB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Ալժիր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679A184" w14:textId="48E229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3AE5" w14:textId="2764910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12EC" w14:textId="581DB8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B642" w14:textId="07390E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E99A" w14:textId="32ED59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9ACE" w14:textId="5683F5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8CDA" w14:textId="1F6F53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73FF" w14:textId="0CF085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A738" w14:textId="024AA8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0848" w14:textId="053E50B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6C3A" w14:textId="42AAD85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BE24" w14:textId="2F3B69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5973" w14:textId="1558A75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59AF" w14:textId="051871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5E4C" w14:textId="15CACE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</w:tr>
      <w:tr w:rsidR="00B0252D" w:rsidRPr="00594DED" w14:paraId="372033FA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5F2DC" w14:textId="206F4E7B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CA4B" w14:textId="0889B5E0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Կոտ դ</w:t>
            </w:r>
            <w:r w:rsidR="0033463D" w:rsidRPr="00594DED">
              <w:rPr>
                <w:rFonts w:ascii="Arian AMU" w:hAnsi="Arian AMU" w:cs="Arian AMU"/>
                <w:color w:val="000000"/>
                <w:lang w:val="hy-AM"/>
              </w:rPr>
              <w:t>՛Իվ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>ուար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997A06D" w14:textId="6A0C92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2EC5" w14:textId="7F64ED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05BF" w14:textId="5DFA95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437C" w14:textId="7155FB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B061" w14:textId="0A98F1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6C40" w14:textId="28870F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CC7C" w14:textId="6068D1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86FE" w14:textId="304C087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7EDD" w14:textId="6FED69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ADCB" w14:textId="02040D3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167E" w14:textId="707B080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C022" w14:textId="3AEF34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A275" w14:textId="05C017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2EA1" w14:textId="356018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C54F" w14:textId="429709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</w:tr>
      <w:tr w:rsidR="00B0252D" w:rsidRPr="00594DED" w14:paraId="070A5AF2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6D436" w14:textId="3756909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0605" w14:textId="14BF6B7B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Սալվադոր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4CB9E98" w14:textId="237751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1093" w14:textId="338DC5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ABB1" w14:textId="60ED6D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B2C4" w14:textId="0F8BF8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E0A6" w14:textId="07BF2F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F2CF" w14:textId="4C9B83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B303" w14:textId="04FF87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3C53" w14:textId="59F0BF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2BDF" w14:textId="03F183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DD42" w14:textId="633B7DB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FF40" w14:textId="7C5323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EA9" w14:textId="1C8705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6D04" w14:textId="02F94A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0135" w14:textId="30B5829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FE0F" w14:textId="3E5EAD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B0252D" w:rsidRPr="00594DED" w14:paraId="7D47A67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FB30F" w14:textId="51403F0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0252" w14:textId="31FD164E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Կոսովո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686BC49" w14:textId="26A2C8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14B7" w14:textId="4DE765D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5BF1" w14:textId="413A684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ED83" w14:textId="78BF6C1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A6F0" w14:textId="62A1C7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11B1" w14:textId="736305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783C" w14:textId="38C5BFA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73D5" w14:textId="1556544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8AA5" w14:textId="2BEC86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B4BB" w14:textId="2C012F7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4D23" w14:textId="44864A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246F" w14:textId="6EE72C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A5AA" w14:textId="35A277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67D1" w14:textId="34CB62B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768C" w14:textId="7995E39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B0252D" w:rsidRPr="00594DED" w14:paraId="0DF305C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AC3C8" w14:textId="0648CFA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9650" w14:textId="1C0725F8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Թայլանդ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0245FEA" w14:textId="5C7BD1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8094" w14:textId="151331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8F2C" w14:textId="1C6E9D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69EB" w14:textId="5AA49EA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3B88" w14:textId="7866BF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E1B" w14:textId="18CA04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5982" w14:textId="190B1A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B90C" w14:textId="59F72E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0610" w14:textId="7ABCC0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3B4E" w14:textId="362ECB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C83F" w14:textId="3C380B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F979" w14:textId="4D2A72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4F9B" w14:textId="707C16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AD12" w14:textId="638581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B7B" w14:textId="13D5A3E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</w:tr>
      <w:tr w:rsidR="00B0252D" w:rsidRPr="00594DED" w14:paraId="4817F60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0C8DB" w14:textId="05FCDF9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4A2E" w14:textId="39F38BE2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Վիետնամ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9A8B1A3" w14:textId="724049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7568" w14:textId="2750F4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03A7" w14:textId="67C9E1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F4A8" w14:textId="46EB72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CCD0" w14:textId="5187B80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2419" w14:textId="5EAAFD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B970" w14:textId="60BE34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B5CF" w14:textId="7BFC9DC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A1EA" w14:textId="253E889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4E12" w14:textId="6B0A7E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EDFE" w14:textId="0C9605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0104" w14:textId="726CDB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C4D4" w14:textId="552848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D2B4" w14:textId="0583FE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2D7E" w14:textId="33D98F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B0252D" w:rsidRPr="00594DED" w14:paraId="579E2F0A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6D178" w14:textId="3C53502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E1C0" w14:textId="58987CE9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Բոսնիա և Հերցոգովինա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68777F1" w14:textId="235090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0F53" w14:textId="64C155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B486" w14:textId="67F625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5C8E" w14:textId="69193F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B8AA" w14:textId="0898770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F5A5" w14:textId="5C1B732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BB5E" w14:textId="241C912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EBE0" w14:textId="76FA63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CB57" w14:textId="7EC93F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8FB6" w14:textId="099ED5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16A" w14:textId="2D6BD79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D9B8" w14:textId="1D3B1D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2536" w14:textId="7FD7D5A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5963" w14:textId="162BF0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23D3" w14:textId="2EA5567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39</w:t>
            </w:r>
          </w:p>
        </w:tc>
      </w:tr>
      <w:tr w:rsidR="00B0252D" w:rsidRPr="00594DED" w14:paraId="2383239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F8738" w14:textId="17F356CC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6176" w14:textId="3112FEDC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Մոնղոլիա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A6EB7D9" w14:textId="051E9DB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BA5A" w14:textId="0295FB0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E337" w14:textId="4ECD26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8A9F" w14:textId="2F396B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E735" w14:textId="48E3FF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9008" w14:textId="6DDEC0A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4A17" w14:textId="15929D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1D43" w14:textId="34C0F7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6311" w14:textId="69E757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40D8" w14:textId="6B02E5C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64C0" w14:textId="693630F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0221" w14:textId="5F01C2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6070" w14:textId="618DE1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839" w14:textId="1B2283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BCE4" w14:textId="162C8B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</w:tr>
      <w:tr w:rsidR="00B0252D" w:rsidRPr="00594DED" w14:paraId="30F0BBA8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80FA5" w14:textId="45FAC88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1FF4" w14:textId="5EF41EDD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Հյուսիսային Մակեդոնիա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E3FCCF3" w14:textId="2D472C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630A" w14:textId="1E8158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4B87" w14:textId="632A11D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4C2B" w14:textId="5FFBEA9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C419" w14:textId="5E6413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A895" w14:textId="404546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2A21" w14:textId="3CAA46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1133" w14:textId="6B6D72A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A9DF" w14:textId="60D3B5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8968" w14:textId="34EE6F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39DE" w14:textId="3A446BF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C061" w14:textId="6DEE775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3510" w14:textId="7064F6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68E7" w14:textId="6C4632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156" w14:textId="5C133E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</w:tr>
      <w:tr w:rsidR="00B0252D" w:rsidRPr="00594DED" w14:paraId="5F9C329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E696" w14:textId="69615AA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D811" w14:textId="07E62F44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Պանամա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CD2DA44" w14:textId="7122EC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5797" w14:textId="63DC3B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237B" w14:textId="12EFB9A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078B" w14:textId="11B16D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1B84" w14:textId="5EC62F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5D64" w14:textId="742174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6EEA" w14:textId="429120B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D995" w14:textId="54A1D9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E30C" w14:textId="603484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2CDC" w14:textId="59DB11B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C42C" w14:textId="44429E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9410" w14:textId="4ACB319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1FF9" w14:textId="703B52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7E74" w14:textId="2EDF1C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10AB" w14:textId="40570A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B0252D" w:rsidRPr="00594DED" w14:paraId="13B6819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D5C64" w14:textId="662CD46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2F22" w14:textId="7F94338C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Մոլդովա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6C31E24" w14:textId="278490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F68" w14:textId="23ADE6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8AF0" w14:textId="6169FC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F113" w14:textId="3A191D3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6894" w14:textId="708195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C737" w14:textId="364D578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4D77" w14:textId="502398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A8D1" w14:textId="008D2B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4AEA" w14:textId="42D9F61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EFEA" w14:textId="3EC29A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B5FB" w14:textId="4AAF58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2D15" w14:textId="43DC71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62BB" w14:textId="7AEF6D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938C" w14:textId="4E477A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4630" w14:textId="2730556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31</w:t>
            </w:r>
          </w:p>
        </w:tc>
      </w:tr>
      <w:tr w:rsidR="00B0252D" w:rsidRPr="00594DED" w14:paraId="5DA4269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67C1C" w14:textId="0448436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1A7C" w14:textId="6A340540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Ֆիլիպիններ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F18D87E" w14:textId="5B470B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449E" w14:textId="4F935E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627F" w14:textId="63905C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A124" w14:textId="344151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B76C" w14:textId="48DB2C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7FCE" w14:textId="1B52DA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C5F3" w14:textId="549E60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B307" w14:textId="5AF5422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CC6A" w14:textId="0DF811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D32E" w14:textId="00D6CA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48EE" w14:textId="4B1F09A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954D" w14:textId="00C18B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5F59" w14:textId="1C15930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B1E7" w14:textId="02B52A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A9DC" w14:textId="7B355B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</w:tr>
      <w:tr w:rsidR="00B0252D" w:rsidRPr="00594DED" w14:paraId="2254C0A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8C471" w14:textId="4901671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2A99" w14:textId="77B21B02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Եգիպտոս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37FF9AF" w14:textId="0C2570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11" w14:textId="135D85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D1A2" w14:textId="05C6645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0021" w14:textId="270554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C862" w14:textId="1291F59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1BA3" w14:textId="04885F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135B" w14:textId="7EB264F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846B" w14:textId="1CD80DE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C82C" w14:textId="279A3D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2EE0" w14:textId="63303E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40FC" w14:textId="4CD78C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D5E5" w14:textId="044261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7D91" w14:textId="01A1811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1989" w14:textId="2BE178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9242" w14:textId="03E785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</w:tr>
      <w:tr w:rsidR="00B0252D" w:rsidRPr="00594DED" w14:paraId="701AA12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E7B04" w14:textId="63EB91E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0778" w14:textId="19D6B7EC" w:rsidR="00B0252D" w:rsidRPr="00594DED" w:rsidRDefault="00D738F2" w:rsidP="00D738F2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>
              <w:rPr>
                <w:rFonts w:ascii="Arian AMU" w:hAnsi="Arian AMU" w:cs="Arian AMU"/>
                <w:color w:val="000000"/>
              </w:rPr>
              <w:t>Էսվաթի</w:t>
            </w:r>
            <w:r w:rsidR="00893478" w:rsidRPr="00594DED">
              <w:rPr>
                <w:rFonts w:ascii="Arian AMU" w:hAnsi="Arian AMU" w:cs="Arian AMU"/>
                <w:color w:val="000000"/>
              </w:rPr>
              <w:t>նի</w:t>
            </w:r>
            <w:r>
              <w:rPr>
                <w:rFonts w:ascii="Arian AMU" w:hAnsi="Arian AMU" w:cs="Arian AMU"/>
                <w:color w:val="000000"/>
              </w:rPr>
              <w:t xml:space="preserve"> (Սվազիլենդ)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E955737" w14:textId="14A8018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C3E7" w14:textId="0C4F60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568D" w14:textId="5C35DAC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2CB3" w14:textId="1916DA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A1D2" w14:textId="1CD055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EA7A" w14:textId="7F7F08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2774" w14:textId="4779B8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84E1" w14:textId="23B8A3A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6941" w14:textId="7D6A4C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C152" w14:textId="7206A6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5767" w14:textId="0424723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0AEB" w14:textId="053E6BC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C6FE" w14:textId="46BA0C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CE26" w14:textId="6A90E8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5369" w14:textId="5443B91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B6190A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67133" w14:textId="452072A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8560" w14:textId="57622671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Նեպալ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676712B" w14:textId="68ADA85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486C" w14:textId="69200A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5437" w14:textId="0D35B0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9AEB" w14:textId="5FD194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1A84" w14:textId="0638A8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F837" w14:textId="469829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5403" w14:textId="567A101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BE7F" w14:textId="23C825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EBF2" w14:textId="50614B2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8CA2" w14:textId="3F8CF6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2E5E" w14:textId="1DC742B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AE60" w14:textId="0057F81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9E2D" w14:textId="49D67E3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DD38" w14:textId="44B53D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8204" w14:textId="77F41CF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</w:tr>
      <w:tr w:rsidR="00B0252D" w:rsidRPr="00594DED" w14:paraId="6F17472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7D953" w14:textId="6B0862F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F986" w14:textId="453484F5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Սիերա Լեոնե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B69889C" w14:textId="324652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9720" w14:textId="4ECA1D3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60EB" w14:textId="3ACFEDF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FD5A" w14:textId="55EA24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2156" w14:textId="1290E7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D08F" w14:textId="5C0020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E294" w14:textId="0BED9E3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1F6F" w14:textId="35DB41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ACBA" w14:textId="375B7BD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5FBF" w14:textId="4BAAEB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E5BE" w14:textId="7716AC4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B58A" w14:textId="3BDB3C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515E" w14:textId="64BBB34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3BA5" w14:textId="0FDA34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0122" w14:textId="411C7CF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</w:tr>
      <w:tr w:rsidR="00B0252D" w:rsidRPr="00594DED" w14:paraId="542DAA2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4A4F" w14:textId="7CF4177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A51F" w14:textId="090B3A87" w:rsidR="00B0252D" w:rsidRPr="00594DED" w:rsidRDefault="00893478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Ուկրաինա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80069CE" w14:textId="6F1D44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F1FA" w14:textId="50C8FC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0479" w14:textId="4982B09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6B27" w14:textId="35BE77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7ECE" w14:textId="66EE50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4AD2" w14:textId="5FA4CA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5E03" w14:textId="5007E79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7F85" w14:textId="5A4C5B2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D069" w14:textId="3E50E1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FD5F" w14:textId="3FEA7D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0C51" w14:textId="21CC1B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3AFF" w14:textId="2E4753F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0B9F" w14:textId="016DF8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BB6F" w14:textId="72F5C0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8804" w14:textId="58F434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</w:tr>
      <w:tr w:rsidR="00B0252D" w:rsidRPr="00594DED" w14:paraId="402689C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4F2C1" w14:textId="2B9C637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C17C" w14:textId="66781093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 xml:space="preserve">Զամբիա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DA89721" w14:textId="378B0E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81BC" w14:textId="6CA621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04B3" w14:textId="3C6A6C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4D72" w14:textId="59DA775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0986" w14:textId="2D20EE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1DF1" w14:textId="636CFFB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6C3D" w14:textId="679B4E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10CB" w14:textId="4C15B2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EACD" w14:textId="776472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9702" w14:textId="639BDB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0E15" w14:textId="6D39FE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F3BF" w14:textId="64EF18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E877" w14:textId="4395EB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DD4B" w14:textId="69728E7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6BB2" w14:textId="6AD17D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B0252D" w:rsidRPr="00594DED" w14:paraId="4EDCD88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01905" w14:textId="01D4B96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8F1C" w14:textId="59EE1298" w:rsidR="00B0252D" w:rsidRPr="00594DED" w:rsidRDefault="00EF52C4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>
              <w:rPr>
                <w:rFonts w:ascii="Arian AMU" w:hAnsi="Arian AMU" w:cs="Arian AMU"/>
                <w:color w:val="000000"/>
                <w:lang w:val="hy-AM"/>
              </w:rPr>
              <w:t>Նիգեր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61B0B25" w14:textId="2E4E534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92D1" w14:textId="0DDE8D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FF85" w14:textId="2DEA7A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4F82" w14:textId="176868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FEED" w14:textId="1B7009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959F" w14:textId="341C73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F88F" w14:textId="427AE3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7345" w14:textId="7F675C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F86D" w14:textId="3B4BBE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700C" w14:textId="63DCC7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5F57" w14:textId="27EB09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646C" w14:textId="7EDFF1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5893" w14:textId="7037A4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FB55" w14:textId="21A90B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D680" w14:textId="6D1FA32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</w:tr>
      <w:tr w:rsidR="00B0252D" w:rsidRPr="00594DED" w14:paraId="3B0810FA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C4A01" w14:textId="71C20FA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C55C" w14:textId="672ADB37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Բոլիվիա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723085A" w14:textId="4C79C4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4BCC" w14:textId="767230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A88D" w14:textId="15AAD0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0217" w14:textId="5500F3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F02A" w14:textId="2082266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63DD" w14:textId="3C0883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B847" w14:textId="2DB355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4EF7" w14:textId="53DF7B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3C0A" w14:textId="3F8CE57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0B19" w14:textId="1B4D07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9228" w14:textId="753465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CB5E" w14:textId="762BCD5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AFE2" w14:textId="09718C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7007" w14:textId="6429C0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B135" w14:textId="30BCBA0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</w:tr>
      <w:tr w:rsidR="00B0252D" w:rsidRPr="00594DED" w14:paraId="00F9840E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0EAD" w14:textId="533AA5E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lastRenderedPageBreak/>
              <w:t>124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E41B" w14:textId="11474BA8" w:rsidR="00B0252D" w:rsidRPr="00594DED" w:rsidRDefault="00EF52C4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>
              <w:rPr>
                <w:rFonts w:ascii="Arian AMU" w:hAnsi="Arian AMU" w:cs="Arian AMU"/>
                <w:color w:val="000000"/>
                <w:lang w:val="hy-AM"/>
              </w:rPr>
              <w:t>Քենի</w:t>
            </w:r>
            <w:r w:rsidR="00352EA0" w:rsidRPr="00594DED">
              <w:rPr>
                <w:rFonts w:ascii="Arian AMU" w:hAnsi="Arian AMU" w:cs="Arian AMU"/>
                <w:color w:val="000000"/>
                <w:lang w:val="hy-AM"/>
              </w:rPr>
              <w:t>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29EB0CF" w14:textId="39C2E3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B63C" w14:textId="04ABD5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0F1D" w14:textId="4F2859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93FD" w14:textId="5A000F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438D" w14:textId="4F55D7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4EC5" w14:textId="2B336E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872C" w14:textId="6F104C8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9840" w14:textId="5F54659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8D11" w14:textId="43C9C1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9965" w14:textId="2E2053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97D3" w14:textId="294138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5538" w14:textId="460EC7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F779" w14:textId="4012B3F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A44A" w14:textId="289018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81B9" w14:textId="3B1812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</w:tr>
      <w:tr w:rsidR="00B0252D" w:rsidRPr="00594DED" w14:paraId="7007372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BCBA6" w14:textId="258BE99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92D9" w14:textId="26130EA8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Ղրղ</w:t>
            </w:r>
            <w:r w:rsidR="0033463D" w:rsidRPr="00594DED">
              <w:rPr>
                <w:rFonts w:ascii="Arian AMU" w:hAnsi="Arian AMU" w:cs="Arian AMU"/>
                <w:color w:val="000000"/>
                <w:lang w:val="hy-AM"/>
              </w:rPr>
              <w:t>զ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>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19E514A" w14:textId="51998B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8881" w14:textId="0A8240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AA30" w14:textId="41E4B6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A771" w14:textId="7E2A95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4FC6" w14:textId="42C786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41D5" w14:textId="7B7868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7F96" w14:textId="554B14B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9D66" w14:textId="3C6742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07EF" w14:textId="607FFE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FFF0" w14:textId="295EE3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8928" w14:textId="3857F2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DBF" w14:textId="210B26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768A" w14:textId="43DE34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50EA" w14:textId="3E8CA6D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1778" w14:textId="34E936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</w:tr>
      <w:tr w:rsidR="00B0252D" w:rsidRPr="00594DED" w14:paraId="638C7052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C985B" w14:textId="71E2BFD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C130" w14:textId="405C4940" w:rsidR="00B0252D" w:rsidRPr="00594DED" w:rsidRDefault="00EF52C4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>
              <w:rPr>
                <w:rFonts w:ascii="Arian AMU" w:hAnsi="Arian AMU" w:cs="Arian AMU"/>
                <w:color w:val="000000"/>
                <w:lang w:val="hy-AM"/>
              </w:rPr>
              <w:t>Մեքսիկա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C791804" w14:textId="04E68B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3986" w14:textId="1B8C34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D56B" w14:textId="6CCE52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60EE" w14:textId="423B122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7C5B" w14:textId="6F3538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6622" w14:textId="67C036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ED3B" w14:textId="540444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EA31" w14:textId="42BEE2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3A03" w14:textId="2FFC60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4142" w14:textId="001DD82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5559" w14:textId="13FA3B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FF09" w14:textId="01C5426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F5F5" w14:textId="079107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6AE2" w14:textId="61D77BE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2064" w14:textId="22B87D7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23</w:t>
            </w:r>
          </w:p>
        </w:tc>
      </w:tr>
      <w:tr w:rsidR="00B0252D" w:rsidRPr="00594DED" w14:paraId="5029DC8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DEB62" w14:textId="1AB2225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D02B" w14:textId="7DD56A61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Պակիստան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C6DB29F" w14:textId="1A8B68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7606" w14:textId="7122AFB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8C2F" w14:textId="5ABC74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D645" w14:textId="0ADF43D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DDD2" w14:textId="323AD7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A970" w14:textId="165D3F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19F6" w14:textId="125412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B7FA" w14:textId="3E4532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C1D9" w14:textId="7FB2E20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5503" w14:textId="0C9748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09E3" w14:textId="22C20B2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3358" w14:textId="0932F9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5D69" w14:textId="0387CF1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3F97" w14:textId="0C2182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5168" w14:textId="7C93537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</w:tr>
      <w:tr w:rsidR="00B0252D" w:rsidRPr="00594DED" w14:paraId="59021C1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EB18F" w14:textId="3AF718F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BED2" w14:textId="6063A79C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Ադրբեջան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31B7280" w14:textId="588745D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8E37" w14:textId="589073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952B" w14:textId="38B26A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6D82" w14:textId="2FA887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FABA" w14:textId="6F63E9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9DFF" w14:textId="6703F0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ECBF" w14:textId="1D2F8CA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1C32" w14:textId="443427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AEF0" w14:textId="1FEABF9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01EE" w14:textId="0BC446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F202" w14:textId="03C86CB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1BF4" w14:textId="3AFF12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48C3" w14:textId="667976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5AF9" w14:textId="5CBBAE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DF4B" w14:textId="2719B8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72E6DE2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2C2C" w14:textId="20D6567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7132" w14:textId="377B341F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Գաբոն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8C76382" w14:textId="3B683BF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2B9F" w14:textId="28D107C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51D9" w14:textId="762485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B891" w14:textId="721FBD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5822" w14:textId="46C430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F8CC" w14:textId="6F81231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B241" w14:textId="482C6D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431A" w14:textId="6B7DCE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0DF8" w14:textId="547953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AE8D" w14:textId="4D7D000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0753" w14:textId="4F778EB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EC85" w14:textId="38AC0C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7D6A" w14:textId="3B6F3A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0FD8" w14:textId="351643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9E1E" w14:textId="321A30D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0B3E6D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4944C" w14:textId="31D0788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E845" w14:textId="3B535705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Մալավի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DF095E7" w14:textId="49601FA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9BE8" w14:textId="07AB5B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D6B7" w14:textId="53ECC2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169B" w14:textId="3CF90BD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06E9" w14:textId="3947C5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E0E1" w14:textId="116D67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CF1D" w14:textId="2D3993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47ED" w14:textId="14CCD3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3860" w14:textId="10EB7E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7637" w14:textId="3559EB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16C9" w14:textId="55A6B42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1222" w14:textId="775B5CC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7898" w14:textId="0702C8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3BAE" w14:textId="10CF2B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6198" w14:textId="76CC5D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</w:tr>
      <w:tr w:rsidR="00B0252D" w:rsidRPr="00594DED" w14:paraId="0E1F9E6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B07FD" w14:textId="1936566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5EDB" w14:textId="2CC39921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Մալի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69F1C3" w14:textId="47ABE7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CFEF" w14:textId="28D40C0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D4AC" w14:textId="69DE005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A3F3" w14:textId="04C10D3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767A" w14:textId="7D249C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C797" w14:textId="008714E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835" w14:textId="5938C2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A69E" w14:textId="719201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BB50" w14:textId="093E511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C394" w14:textId="36B9E0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E49A" w14:textId="13F040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A7B5" w14:textId="02E945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BAB3" w14:textId="4A1854A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26BD" w14:textId="2273D1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05F6" w14:textId="503335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</w:tr>
      <w:tr w:rsidR="00B0252D" w:rsidRPr="00594DED" w14:paraId="325C7C5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C04B8" w14:textId="57A787F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EEFE" w14:textId="76CE0C9B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Ռուսաստան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D6672B2" w14:textId="319A90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EA23" w14:textId="11A173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0187" w14:textId="79D485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7674" w14:textId="6920548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14E3" w14:textId="18570E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0CA7" w14:textId="5EDC56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2163" w14:textId="45E5B1F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87B6" w14:textId="17E8121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4C85" w14:textId="3D0BB8C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90BD" w14:textId="05BC86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7767" w14:textId="2C8A79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94F7" w14:textId="5763DF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CF5" w14:textId="2D8B57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1C20" w14:textId="55A34E5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F1C2" w14:textId="7502663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</w:tr>
      <w:tr w:rsidR="00B0252D" w:rsidRPr="00594DED" w14:paraId="0027C5C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9E4ED" w14:textId="7817D4F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2618" w14:textId="70BEFCD7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Լաոս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E726A4B" w14:textId="7B9BF8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9796" w14:textId="29A4DD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3540" w14:textId="34DD580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B756" w14:textId="2A8740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24F9" w14:textId="21BB1E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5047" w14:textId="228420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9C3F" w14:textId="41EF9C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D874" w14:textId="2054D9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C37C" w14:textId="723B64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7B17" w14:textId="6B8969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CB63" w14:textId="11A883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9158" w14:textId="08DA89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CAE3" w14:textId="42E8EB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5249" w14:textId="7CA95B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A30B" w14:textId="083957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56527EB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A07AE" w14:textId="1ADA503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6925" w14:textId="26577658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Մավրիտանիա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87F6480" w14:textId="6DF326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470B" w14:textId="2422303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340F" w14:textId="4EA0D5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ECBA" w14:textId="0B294EF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8E22" w14:textId="4AC7C1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A438" w14:textId="6C5684C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A12E" w14:textId="4E3041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3B53" w14:textId="2C4AAD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C249" w14:textId="47F16BA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29E8" w14:textId="13BB55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9CBF" w14:textId="14D9A6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21B4" w14:textId="7CCBAA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D9D2" w14:textId="2C49CB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288E" w14:textId="2606BF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8C33" w14:textId="6BF4F6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</w:tr>
      <w:tr w:rsidR="00B0252D" w:rsidRPr="00594DED" w14:paraId="7AA9818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3BB19" w14:textId="2F8ED5F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83A7" w14:textId="12AF5B09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Տոգո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F7061C6" w14:textId="7080C4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ED68" w14:textId="170CC0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67A7" w14:textId="5F42D3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4657" w14:textId="21A8B6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34D2" w14:textId="607C9E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457D" w14:textId="27EA6F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A726" w14:textId="67B6D8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3560" w14:textId="6C96BC7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4BD0" w14:textId="6DC96E9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3D49" w14:textId="63A52B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E160" w14:textId="5290AB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0121" w14:textId="130A956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465A" w14:textId="181183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ABCF" w14:textId="72EDC5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F81E" w14:textId="26D0B57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</w:tr>
      <w:tr w:rsidR="00B0252D" w:rsidRPr="00594DED" w14:paraId="434CBA9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B75D" w14:textId="2FCDEE72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41EE" w14:textId="5A4DB5A7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 xml:space="preserve">Դոմինիկյան </w:t>
            </w:r>
            <w:r w:rsidR="00EF52C4">
              <w:rPr>
                <w:rFonts w:ascii="Arian AMU" w:hAnsi="Arian AMU" w:cs="Arian AMU"/>
                <w:color w:val="000000"/>
                <w:lang w:val="hy-AM"/>
              </w:rPr>
              <w:t>Հ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>անրապետություն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6230474" w14:textId="073E3E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AA6F" w14:textId="79E37D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4B6D" w14:textId="27459F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6C0A" w14:textId="34F2C9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9480" w14:textId="612CEE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B64F" w14:textId="13CCC1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DD4D" w14:textId="3133D1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9C55" w14:textId="2C00C6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15AF" w14:textId="34C71E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CC3D" w14:textId="55E9F53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2F21" w14:textId="0B71C56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DF34" w14:textId="26ADF82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9C0B" w14:textId="7B14AD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16C8" w14:textId="63624A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C6C1" w14:textId="4CD78B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</w:tr>
      <w:tr w:rsidR="00B0252D" w:rsidRPr="00594DED" w14:paraId="68C4551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03DCD" w14:textId="03FCECD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CBB9" w14:textId="5B837947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Գվինեա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AE7418F" w14:textId="0130F6B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047C" w14:textId="4E76B0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D480" w14:textId="3A54E0F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08F7" w14:textId="65484F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DD19" w14:textId="2227A2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DB1B" w14:textId="65922C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582D" w14:textId="33BFD5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871F" w14:textId="616994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82C1" w14:textId="2A6177D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25CB" w14:textId="783F20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A401" w14:textId="28D4DE0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8A3D" w14:textId="09562B9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1C4" w14:textId="49D284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4A3E" w14:textId="2C2CB5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15A6" w14:textId="4A2BC3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</w:tr>
      <w:tr w:rsidR="00B0252D" w:rsidRPr="00594DED" w14:paraId="747A913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09697" w14:textId="0BF967F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ECC7" w14:textId="7D4AE6DF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Լիբերիա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9918AE7" w14:textId="418696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7603" w14:textId="633F36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56D5" w14:textId="0B28DB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326C" w14:textId="396B843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3B9D" w14:textId="6CBB01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E2D4" w14:textId="5D2DB4F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D555" w14:textId="3D8491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CA16" w14:textId="21D805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8E46" w14:textId="7751698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FD00" w14:textId="0949CC6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E6A7" w14:textId="6F33C1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85F5" w14:textId="2FA146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FA6B" w14:textId="592608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C2CC" w14:textId="2328C0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E37B" w14:textId="6D642F7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</w:tr>
      <w:tr w:rsidR="00B0252D" w:rsidRPr="00594DED" w14:paraId="21D3EFC2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1D947" w14:textId="377CD3E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3AA8" w14:textId="66D6735B" w:rsidR="00B0252D" w:rsidRPr="00594DED" w:rsidRDefault="00EF52C4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>
              <w:rPr>
                <w:rFonts w:ascii="Arian AMU" w:hAnsi="Arian AMU" w:cs="Arian AMU"/>
                <w:color w:val="000000"/>
                <w:lang w:val="hy-AM"/>
              </w:rPr>
              <w:t>Մյանմա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F6C0BE9" w14:textId="00E244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AB0E" w14:textId="036E21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27E1" w14:textId="33028B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BCE0" w14:textId="03A90B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CAEB" w14:textId="072E7F2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88CA" w14:textId="1DCFD9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8B0C" w14:textId="49E980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00C8" w14:textId="1DFB62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E60E" w14:textId="500945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620E" w14:textId="0EB4B9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8B0E" w14:textId="463B2A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5500" w14:textId="66E4B8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D4B1" w14:textId="6F74FD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4F29" w14:textId="7629FA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AEF6" w14:textId="437C3F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</w:tr>
      <w:tr w:rsidR="00B0252D" w:rsidRPr="00594DED" w14:paraId="5F33A4BB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9787" w14:textId="10ADDDFD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FCC6" w14:textId="1C61BD08" w:rsidR="00B0252D" w:rsidRPr="00594DED" w:rsidRDefault="00352EA0" w:rsidP="00EF52C4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Պարագվ</w:t>
            </w:r>
            <w:r w:rsidR="00EF52C4">
              <w:rPr>
                <w:rFonts w:ascii="Arian AMU" w:hAnsi="Arian AMU" w:cs="Arian AMU"/>
                <w:color w:val="000000"/>
              </w:rPr>
              <w:t>ա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 xml:space="preserve">յ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F73EC87" w14:textId="5A60B4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E484" w14:textId="4AEBA9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5DF8" w14:textId="4DCD17E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A78A" w14:textId="501B88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5F09" w14:textId="4B62F3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8029" w14:textId="2E29374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7EF6" w14:textId="7E3AD68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6396" w14:textId="32446E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1828" w14:textId="064F27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85E0" w14:textId="259D94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F049" w14:textId="295E843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21EB" w14:textId="2A0264F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28E2" w14:textId="38E7C8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5153" w14:textId="2F15B44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B438" w14:textId="6EB0D3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74DD2CB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37259" w14:textId="10A0E86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A70F" w14:textId="55A9072E" w:rsidR="00B0252D" w:rsidRPr="00594DED" w:rsidRDefault="00352EA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Անգոլա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9C3C569" w14:textId="065037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3A9D" w14:textId="4E78A7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156" w14:textId="05CD53B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9415" w14:textId="3112037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F3A6" w14:textId="1B1C314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F143" w14:textId="239BD9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5588" w14:textId="2CE6448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131A" w14:textId="18E07C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BE56" w14:textId="770622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C6AE" w14:textId="41638AC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C818" w14:textId="22D01D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141E" w14:textId="24F977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7CBE" w14:textId="1172785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678E" w14:textId="6F7F07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86F4" w14:textId="7761FD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</w:tr>
      <w:tr w:rsidR="00B0252D" w:rsidRPr="00594DED" w14:paraId="72B0049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91583" w14:textId="054239F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22DF" w14:textId="7E3531EC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Ջիբութի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3C5AE83" w14:textId="516BD2E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A7D7" w14:textId="3086F0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AB30" w14:textId="43D12F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203D" w14:textId="4B28AB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88CC" w14:textId="724953B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BC45" w14:textId="021DDF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8BD2" w14:textId="4F1FEE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A838" w14:textId="171DD51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3746" w14:textId="6E83A4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447C" w14:textId="4B5AD0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0A88" w14:textId="760F8ED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FA2A" w14:textId="4DE7924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19A4" w14:textId="47E406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7023" w14:textId="11CB493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B419" w14:textId="3EC4DC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731C6695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BEE37" w14:textId="214C480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8F06" w14:textId="3B2D2EE6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Պապուա Նոր Գվինեա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82180E4" w14:textId="3700A8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8F01" w14:textId="2F3BEB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13F1" w14:textId="28D181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0B0C" w14:textId="0870FC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A6FF" w14:textId="7182014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6418" w14:textId="237794A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D64A" w14:textId="3D8E83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D276" w14:textId="1F535A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E332" w14:textId="5BB2DD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9F0D" w14:textId="77DF888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7DCD" w14:textId="558511B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17A2" w14:textId="6D0634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8CED" w14:textId="2223D4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294D" w14:textId="539DA3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5A92" w14:textId="61A777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44CB11B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85047" w14:textId="70A9A563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67DF" w14:textId="3F084CED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Ուգանդա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F3992B3" w14:textId="63F1FA0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E22C" w14:textId="551308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A9A5" w14:textId="563D34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FBDB" w14:textId="0526A73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BD06" w14:textId="36EA23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7F6C" w14:textId="4F5A1D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2FD3" w14:textId="4F2650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601C" w14:textId="0BFB9E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DD54" w14:textId="4F0A6D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9A1C" w14:textId="5E1428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FFAA" w14:textId="467275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C7EB" w14:textId="3019FB9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4DD3" w14:textId="6FD5A6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6E1F" w14:textId="7251E9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6644" w14:textId="4B7959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</w:tr>
      <w:tr w:rsidR="00B0252D" w:rsidRPr="00594DED" w14:paraId="5EC4F1A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C9F0" w14:textId="0959522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CCF6" w14:textId="56C96E8E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Բանգլադեշ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BC1CBDC" w14:textId="3977459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B69B" w14:textId="2FB532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F933" w14:textId="5551F7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0FC4" w14:textId="449F5A4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9DF6" w14:textId="3057A3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8BFB" w14:textId="2D32A3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D10" w14:textId="0AA6AF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49B1" w14:textId="37AB54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074E" w14:textId="42C45D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2CC6" w14:textId="02531E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A848" w14:textId="49D7BE7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B1D7" w14:textId="74B312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5D39" w14:textId="14D9DA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1E8F" w14:textId="04B147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3F66" w14:textId="20227E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</w:tr>
      <w:tr w:rsidR="00B0252D" w:rsidRPr="00594DED" w14:paraId="15FE700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D6C8" w14:textId="6651A3C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9032" w14:textId="6DBC328A" w:rsidR="00B0252D" w:rsidRPr="00594DED" w:rsidRDefault="00EF52C4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>
              <w:rPr>
                <w:rFonts w:ascii="Arian AMU" w:hAnsi="Arian AMU" w:cs="Arian AMU"/>
                <w:color w:val="000000"/>
                <w:lang w:val="hy-AM"/>
              </w:rPr>
              <w:t>Կենտրոնա</w:t>
            </w:r>
            <w:r w:rsidR="003A6A00" w:rsidRPr="00594DED">
              <w:rPr>
                <w:rFonts w:ascii="Arian AMU" w:hAnsi="Arian AMU" w:cs="Arian AMU"/>
                <w:color w:val="000000"/>
                <w:lang w:val="hy-AM"/>
              </w:rPr>
              <w:t xml:space="preserve">ֆրիկյան </w:t>
            </w:r>
            <w:r>
              <w:rPr>
                <w:rFonts w:ascii="Arian AMU" w:hAnsi="Arian AMU" w:cs="Arian AMU"/>
                <w:color w:val="000000"/>
                <w:lang w:val="hy-AM"/>
              </w:rPr>
              <w:t>Հ</w:t>
            </w:r>
            <w:r w:rsidR="003A6A00" w:rsidRPr="00594DED">
              <w:rPr>
                <w:rFonts w:ascii="Arian AMU" w:hAnsi="Arian AMU" w:cs="Arian AMU"/>
                <w:color w:val="000000"/>
                <w:lang w:val="hy-AM"/>
              </w:rPr>
              <w:t>անրապետություն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9E3AA54" w14:textId="0B7593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1C06" w14:textId="38B758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0546" w14:textId="6CC792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01E8" w14:textId="3F3A073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F2F4" w14:textId="303469D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5407" w14:textId="65CCCC7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8522" w14:textId="7CCD0B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351B" w14:textId="613994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18C9" w14:textId="78F92E3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B7E6" w14:textId="0A6E10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ED6F" w14:textId="3B8C29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B754" w14:textId="0B132A2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02F5" w14:textId="7944554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4B26" w14:textId="4D8994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91A0" w14:textId="320B880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1213D31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CC99F" w14:textId="7F6E022D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CAD7" w14:textId="723E9AD6" w:rsidR="00B0252D" w:rsidRPr="00594DED" w:rsidRDefault="003A6A00" w:rsidP="00EF52C4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Ուզբեկստան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FC575D1" w14:textId="22B1C71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B95B" w14:textId="192F95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9726" w14:textId="517A8E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6466" w14:textId="65B302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5D7E" w14:textId="1F63CA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8CB5" w14:textId="524D25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BED0" w14:textId="74A697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2135" w14:textId="361B27F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BA9C" w14:textId="4AD8C5B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A9AB" w14:textId="79268E1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EB65" w14:textId="57251B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7F91" w14:textId="458B01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E3E0" w14:textId="00CB7E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C824" w14:textId="19C5658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D6A9" w14:textId="44D444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</w:tr>
      <w:tr w:rsidR="00B0252D" w:rsidRPr="00594DED" w14:paraId="61A9F09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6981D" w14:textId="1E654AD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5A31" w14:textId="3608E1F3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Կամերուն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CCED27B" w14:textId="0D666A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99DE" w14:textId="2D053C3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A3AD" w14:textId="3CE4A0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0F5E" w14:textId="29EDBB5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7C17" w14:textId="2037FF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4A43" w14:textId="1F4F9D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9FE5" w14:textId="4C51264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C678" w14:textId="60362CD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D5DF" w14:textId="1962EC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6B41" w14:textId="031E88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9300" w14:textId="4554826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4C13" w14:textId="561C774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7661" w14:textId="1D199E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3C48" w14:textId="7AE003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7637" w14:textId="7F01BC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</w:tr>
      <w:tr w:rsidR="00B0252D" w:rsidRPr="00594DED" w14:paraId="07062839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1403" w14:textId="00B244A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A469" w14:textId="063D89DF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Գվատեմալա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3C32A83" w14:textId="76184C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9950" w14:textId="1D4B3F2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74F8" w14:textId="6AC220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1EF1" w14:textId="346288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DD04" w14:textId="4320679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B7A5" w14:textId="4D32392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22F0" w14:textId="1AC6B9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1D8B" w14:textId="54BAB56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147E" w14:textId="19CF45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0C0E" w14:textId="3F9AF83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263D" w14:textId="37316D4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D1FE" w14:textId="7E3972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353" w14:textId="7CFA511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D020" w14:textId="2A0621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47D3" w14:textId="482E91A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</w:tr>
      <w:tr w:rsidR="00B0252D" w:rsidRPr="00594DED" w14:paraId="0383791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B986" w14:textId="3D970B7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0099" w14:textId="5C562E17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Իրան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65EF341" w14:textId="11DDF42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E03F" w14:textId="0AEC33F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D6B5" w14:textId="229357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C77A" w14:textId="0981C41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787A" w14:textId="524C3D9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9C0B" w14:textId="51E362C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FC8D" w14:textId="1B5265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B405" w14:textId="430648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F4F7" w14:textId="63112E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76B5" w14:textId="2531037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C276" w14:textId="645EE3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185D" w14:textId="27569ED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660E" w14:textId="411991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D864" w14:textId="0CF38A7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3BBB" w14:textId="76133EE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40</w:t>
            </w:r>
          </w:p>
        </w:tc>
      </w:tr>
      <w:tr w:rsidR="00B0252D" w:rsidRPr="00594DED" w14:paraId="74272908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9EA88" w14:textId="5B604D8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4890" w14:textId="7E432F89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Լիբանան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E77807" w14:textId="2728053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9BD4" w14:textId="455D4D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F473" w14:textId="276E24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B0DA" w14:textId="47777D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6333" w14:textId="4E0447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8AB9" w14:textId="1543E15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A3F7" w14:textId="682873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FC84" w14:textId="72F1B4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403A" w14:textId="3D94937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B69B" w14:textId="07E9055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215E" w14:textId="117E58F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CA71" w14:textId="372788F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5334" w14:textId="02BF57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B900" w14:textId="019B4A4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F6EF" w14:textId="3D7C483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</w:tr>
      <w:tr w:rsidR="00B0252D" w:rsidRPr="00594DED" w14:paraId="294AD43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DFBA3" w14:textId="63EBB4C6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6D10" w14:textId="2BBC7711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Մադագասկար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4E3D847" w14:textId="1214A5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F0FD" w14:textId="3D1555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E18A" w14:textId="766DDA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5DD9" w14:textId="6F68F75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2B31" w14:textId="28E61F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DD13" w14:textId="1F57EE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1FC8" w14:textId="0B5A19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1B7E" w14:textId="1A9AEB4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7077" w14:textId="4441381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47D8" w14:textId="1512C6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EF4E" w14:textId="0C5A6E9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4D67" w14:textId="0450A2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443E" w14:textId="2470D2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DC39" w14:textId="17484B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42D6" w14:textId="4B8EB0A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</w:tr>
      <w:tr w:rsidR="00B0252D" w:rsidRPr="00594DED" w14:paraId="2A7B932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B74CE" w14:textId="3C1C07C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lastRenderedPageBreak/>
              <w:t>149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D93A" w14:textId="1BCA291C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Մոզամբիկ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0A67078" w14:textId="129680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82BC" w14:textId="32C313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49A7" w14:textId="00DAB52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601E" w14:textId="616456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0735" w14:textId="614FF6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71D1" w14:textId="53C0F2C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389E" w14:textId="2C2ED9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C922" w14:textId="1C4F14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FEFC" w14:textId="20C9BB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D707" w14:textId="76331FB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D3F9" w14:textId="225581B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ECA6" w14:textId="455DD3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5313" w14:textId="3B96DB8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F7A4" w14:textId="25715E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0C3F" w14:textId="0935E54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</w:tr>
      <w:tr w:rsidR="00B0252D" w:rsidRPr="00594DED" w14:paraId="56660EAD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C0FF" w14:textId="73A95F8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D174" w14:textId="494E7CFE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Նիգերիա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B590851" w14:textId="7E6577A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AF3D" w14:textId="15AD1E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B09F" w14:textId="2D737D3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882C" w14:textId="4297FB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D39B" w14:textId="5BA8957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B010" w14:textId="6D7B56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059D" w14:textId="2FA38CD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53E5" w14:textId="305F33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3569" w14:textId="4F46B69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BFFA" w14:textId="66D6E46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DAEC" w14:textId="5D05AD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6860" w14:textId="3DDDA5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0024" w14:textId="7B2A7F3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5A0A" w14:textId="285F743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204D" w14:textId="70FA38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</w:tr>
      <w:tr w:rsidR="00B0252D" w:rsidRPr="00594DED" w14:paraId="4B0F9E4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E17C" w14:textId="4A687DE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1555" w14:textId="5DD08D15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Տաջիկստան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CF3C0F" w14:textId="328E8EF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1803" w14:textId="2210AB2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2201" w14:textId="74819FF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3DF4" w14:textId="2BE2F9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9F52" w14:textId="3D9938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00" w14:textId="3A1E57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620C" w14:textId="38FE4A0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1EEE" w14:textId="0E6B43F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6F9E" w14:textId="441A34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F476" w14:textId="3C4A51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3A92" w14:textId="0A2653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B580" w14:textId="7B6C9C2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CDC2" w14:textId="10B0687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78A5" w14:textId="5AA3F89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44BC" w14:textId="5F84998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2A4B45B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7527F" w14:textId="7D021C9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AA07" w14:textId="16A66F65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Հոնդուրաս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ADBAADA" w14:textId="3335AB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6502" w14:textId="2D023E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C237" w14:textId="4A28444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6C36" w14:textId="05D049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F7E1" w14:textId="22A79C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6FA4" w14:textId="1318E5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DEFC" w14:textId="3D3B54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65DB" w14:textId="28330F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4338" w14:textId="49E2C4F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B22E" w14:textId="1BAA72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6BB3" w14:textId="74FD120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7577" w14:textId="2BA8D0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1BFE" w14:textId="065025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96DE" w14:textId="4BB7074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BA50" w14:textId="479E1C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23</w:t>
            </w:r>
          </w:p>
        </w:tc>
      </w:tr>
      <w:tr w:rsidR="00B0252D" w:rsidRPr="00594DED" w14:paraId="16715A3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D3460" w14:textId="17BC57E7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0CA3" w14:textId="0D2B8DBB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Զիմբաբվե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FE480D0" w14:textId="1B8A18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7CDD" w14:textId="1BC97C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E0D5" w14:textId="1BBEA7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2E36" w14:textId="7C3419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9792" w14:textId="75C41C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A097" w14:textId="7F964B4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B7EA" w14:textId="43D37A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7DE6" w14:textId="22FE1DA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BDFF" w14:textId="09C4CD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8028" w14:textId="5E0DE5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51ED" w14:textId="562091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DCCF" w14:textId="3A8D19D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BC0D" w14:textId="5224DD7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2A2B" w14:textId="6B50027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9F99" w14:textId="777B04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</w:tr>
      <w:tr w:rsidR="00B0252D" w:rsidRPr="00594DED" w14:paraId="2D9FC86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FD611" w14:textId="455AB76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FFFA" w14:textId="35820ABA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Նիկարագուա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8DFDD54" w14:textId="2CFB37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D29C" w14:textId="3C9488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5E26" w14:textId="293BB7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A979" w14:textId="730AB2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6B6" w14:textId="7C67BD5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C26A" w14:textId="32D8A7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5597" w14:textId="3C99DA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7013" w14:textId="756CBF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6A29" w14:textId="67F7715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77E5" w14:textId="1AC4D76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4D3C" w14:textId="0C8748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9D63" w14:textId="3CF553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A758" w14:textId="2A8D8E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C6A3" w14:textId="13AA51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5C17" w14:textId="07F2C43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</w:tr>
      <w:tr w:rsidR="00B0252D" w:rsidRPr="00594DED" w14:paraId="00D30A46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70BF9" w14:textId="075D7F6B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4E64" w14:textId="6127454E" w:rsidR="00B0252D" w:rsidRPr="00594DED" w:rsidRDefault="003A6A00" w:rsidP="00D738F2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Կամբոջա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212FA43" w14:textId="4A2DB90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D56D" w14:textId="57201D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7E74" w14:textId="061AAC8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0967" w14:textId="485965A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5F0D" w14:textId="289D6A6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5D1F" w14:textId="3A077D6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6193" w14:textId="4C62DB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3327" w14:textId="0779194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FE1C" w14:textId="4BCC413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790D" w14:textId="75EEB53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C276" w14:textId="61AA0D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016F" w14:textId="53CDA1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CDA0" w14:textId="12B1449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45D8" w14:textId="35A10AE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5DB0" w14:textId="7E2B32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</w:t>
            </w:r>
          </w:p>
        </w:tc>
      </w:tr>
      <w:tr w:rsidR="00B0252D" w:rsidRPr="00594DED" w14:paraId="77EBAFB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DD108" w14:textId="5A2FE8E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0330" w14:textId="1CA5B389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Չադ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C4C213B" w14:textId="41A5C9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9147" w14:textId="103064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1727" w14:textId="2B8E7D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FC26" w14:textId="147AB9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1480" w14:textId="433B225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2C0B" w14:textId="4EA0753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8F04" w14:textId="7CBE69A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714F" w14:textId="2FE7B9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AA0F" w14:textId="67C561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CA6E" w14:textId="1A2B4CA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B4A8" w14:textId="0A29A36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4A94" w14:textId="7A6F5B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D66D" w14:textId="1D245A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D217" w14:textId="16B4584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828F" w14:textId="1FAC6F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5A4A6E52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104C8" w14:textId="352DCB0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2587" w14:textId="59C9AD4D" w:rsidR="00B0252D" w:rsidRPr="00594DED" w:rsidRDefault="00D738F2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>
              <w:rPr>
                <w:rFonts w:ascii="Arian AMU" w:hAnsi="Arian AMU" w:cs="Arian AMU"/>
                <w:color w:val="000000"/>
                <w:lang w:val="hy-AM"/>
              </w:rPr>
              <w:t>Կոմորյան կղզիներ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26980B7" w14:textId="58520A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A9B3" w14:textId="5E74295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FADE" w14:textId="2962DF8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E206" w14:textId="5125E74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F60B" w14:textId="36257EB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D31F" w14:textId="577AB4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1EE9" w14:textId="1962EF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9188" w14:textId="0387BDB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F3C9" w14:textId="09866A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36B7" w14:textId="04C1D9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FC60" w14:textId="1BB17D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A5F2" w14:textId="0335E6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222A" w14:textId="45E2CD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694C" w14:textId="28F1F7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3963" w14:textId="65B29D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552072A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72B15" w14:textId="1042208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C908" w14:textId="746EE8B0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Էրիթրեա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778E9E2" w14:textId="75D2F6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62DC" w14:textId="39433BE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7102" w14:textId="635D3A1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2075" w14:textId="0A8B9C1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1453" w14:textId="28F0F11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9C9A" w14:textId="3E5E7A3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A1E1" w14:textId="49836E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F7B9" w14:textId="5242E6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5CE2" w14:textId="6B84CD5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1A6C" w14:textId="60C5AA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96A5" w14:textId="1A2A66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29FC" w14:textId="67A0EA0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6D8F" w14:textId="234008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C597" w14:textId="6A8998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0600" w14:textId="3BA88BB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56EEED16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9B5F2" w14:textId="4C06008B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B6AB" w14:textId="300107CD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Իրաք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36D88F9" w14:textId="14952E4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A3E8" w14:textId="3A1D2B3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C0E4" w14:textId="0C10AE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BADA" w14:textId="76F05D5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16BC" w14:textId="7E38B7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0675" w14:textId="60D36A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A061" w14:textId="29AE748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75F7" w14:textId="24B981A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5E91" w14:textId="7BAF2A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D8B6" w14:textId="09F2B4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97A9" w14:textId="3EF61C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E431" w14:textId="02BF90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15AE" w14:textId="0A175C6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5AA6" w14:textId="3D400C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731D" w14:textId="5D2491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30EE78E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A3EC2" w14:textId="5EE5F48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632E" w14:textId="3DE9E4CE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Աֆղանստան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8E7B939" w14:textId="3C4CFB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8D8E" w14:textId="70466E5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7639" w14:textId="5904E28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494B" w14:textId="2B73B2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7AE5" w14:textId="1097C26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62F4" w14:textId="290A621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1A96" w14:textId="0E627A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AE5A" w14:textId="73017DE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A5F0" w14:textId="1B47C9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A9C0" w14:textId="2C13CB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021E" w14:textId="0E8042C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0ACC" w14:textId="698E01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FC0B" w14:textId="07CE94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F3DC" w14:textId="1B2F445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0BCC" w14:textId="7F5D2B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</w:tr>
      <w:tr w:rsidR="00B0252D" w:rsidRPr="00594DED" w14:paraId="2BC4C10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65E5" w14:textId="34651BE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DC54" w14:textId="4D982EA3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Բուրունդի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E1E700F" w14:textId="18ECED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DEDD" w14:textId="54594D6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C862" w14:textId="00FBA13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3A6F" w14:textId="5063ABC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7E34" w14:textId="1AC2602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6E7A" w14:textId="2DF013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1324" w14:textId="6E1FA9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173B" w14:textId="4FAF2FD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1364" w14:textId="0ECB13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BED2" w14:textId="1FBA47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2973" w14:textId="485942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EC3C" w14:textId="234F554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69E7" w14:textId="3587A8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8DEC" w14:textId="305E3EC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7538" w14:textId="2A9A20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7DD02B78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1C84" w14:textId="75CC2D1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B30B" w14:textId="4BB920A0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Կոնգո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0928497" w14:textId="33F3C09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554C" w14:textId="29315E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002E" w14:textId="6604B8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B333" w14:textId="5E2B28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7C74" w14:textId="38C7B6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2836" w14:textId="60BEA64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70B0" w14:textId="0CFCFC6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FE4F" w14:textId="606AFD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E59B" w14:textId="0381EB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3B07" w14:textId="2A3434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85F0" w14:textId="2FDEBD5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0E8C" w14:textId="0F118AC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D9D7" w14:textId="2F055FD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E3CD" w14:textId="7C3A7E6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E905" w14:textId="6B0FA08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45A5528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0A5D0" w14:textId="518DA7DE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E2EC" w14:textId="2544D5CE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Գվիենա Բիս</w:t>
            </w:r>
            <w:r w:rsidR="0033463D" w:rsidRPr="00594DED">
              <w:rPr>
                <w:rFonts w:ascii="Arian AMU" w:hAnsi="Arian AMU" w:cs="Arian AMU"/>
                <w:color w:val="000000"/>
                <w:lang w:val="hy-AM"/>
              </w:rPr>
              <w:t>աու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45F40B7" w14:textId="088155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32C" w14:textId="64CBA0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0EE5" w14:textId="72D16CF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2DDA" w14:textId="674DDBA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C2B0" w14:textId="30F172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A024" w14:textId="39C6A0B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8CDA" w14:textId="140F6D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3FC4" w14:textId="2EF6564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15E" w14:textId="3B59CFD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BAA3" w14:textId="7F866AD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CE7D" w14:textId="62BD22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71FE" w14:textId="0CD0413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FC49" w14:textId="2C6385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3C48" w14:textId="011665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861A" w14:textId="532E049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51B0D7A7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1C4D5" w14:textId="277339A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0F66" w14:textId="39211538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Թուրքմենստան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A8084CF" w14:textId="7EDECF8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E15A" w14:textId="44CB89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FF9A" w14:textId="4F5804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A2D8" w14:textId="7EA299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0185" w14:textId="3EE9F8A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4F57" w14:textId="30F5530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988B" w14:textId="4E7EC8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E176" w14:textId="70E550D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6B52" w14:textId="285C1B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0181" w14:textId="7087C49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8E19" w14:textId="238D345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45ED" w14:textId="7B1DA7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5DB3" w14:textId="3BB668E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9C9B" w14:textId="5FE3EDE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B475" w14:textId="462A1A9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A55A42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DF1EB" w14:textId="584B201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8C74" w14:textId="2D6FCA7D" w:rsidR="00B0252D" w:rsidRPr="00594DED" w:rsidRDefault="003A6A00" w:rsidP="00D738F2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 xml:space="preserve">Կոնգոյի </w:t>
            </w:r>
            <w:r w:rsidR="00D738F2">
              <w:rPr>
                <w:rFonts w:ascii="Arian AMU" w:hAnsi="Arian AMU" w:cs="Arian AMU"/>
                <w:color w:val="000000"/>
              </w:rPr>
              <w:t>Ժողովրդավարակ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 xml:space="preserve">ան </w:t>
            </w:r>
            <w:r w:rsidR="00D738F2">
              <w:rPr>
                <w:rFonts w:ascii="Arian AMU" w:hAnsi="Arian AMU" w:cs="Arian AMU"/>
                <w:color w:val="000000"/>
                <w:lang w:val="hy-AM"/>
              </w:rPr>
              <w:t>Հ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>անրապետություն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A870DF0" w14:textId="0CE58F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9B30" w14:textId="5DC3D62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4299" w14:textId="3CFC492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D056" w14:textId="358F17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242C" w14:textId="4D89AF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76EA" w14:textId="3621E7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BB0F" w14:textId="4DB199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164C" w14:textId="316185B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5885" w14:textId="0553D81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CA58" w14:textId="7C9486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7EB0" w14:textId="690147C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1548" w14:textId="712BEF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41D8" w14:textId="3D8E955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01BD" w14:textId="22037CF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9CAE" w14:textId="7ADE44E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12</w:t>
            </w:r>
          </w:p>
        </w:tc>
      </w:tr>
      <w:tr w:rsidR="00B0252D" w:rsidRPr="00594DED" w14:paraId="1D2092BD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6C640" w14:textId="3C065A10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88E6" w14:textId="34B7ECD6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Հա</w:t>
            </w:r>
            <w:r w:rsidR="00D738F2">
              <w:rPr>
                <w:rFonts w:ascii="Arian AMU" w:hAnsi="Arian AMU" w:cs="Arian AMU"/>
                <w:color w:val="000000"/>
              </w:rPr>
              <w:t>յ</w:t>
            </w:r>
            <w:r w:rsidRPr="00594DED">
              <w:rPr>
                <w:rFonts w:ascii="Arian AMU" w:hAnsi="Arian AMU" w:cs="Arian AMU"/>
                <w:color w:val="000000"/>
                <w:lang w:val="hy-AM"/>
              </w:rPr>
              <w:t>իթի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340BEF0" w14:textId="2AB7A27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DFCC" w14:textId="61E1AD9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4A15" w14:textId="29CD50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F194" w14:textId="448F4B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8E77" w14:textId="484310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1A96" w14:textId="4FDED4F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BE89" w14:textId="329C656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8A00" w14:textId="34EB66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01FC" w14:textId="45B50D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EE2C" w14:textId="4DDA937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EEB8" w14:textId="5558327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CF6D" w14:textId="3394F13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667C" w14:textId="73F5EF9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6D61" w14:textId="3CF476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DCE8" w14:textId="097E6A5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0972168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2A11" w14:textId="51C1891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73A3" w14:textId="471F9B92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Հյուսիսային Կորեա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A8D2D87" w14:textId="177ADCF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4A84" w14:textId="5F7AE2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85D0" w14:textId="084FC68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70EE" w14:textId="7780F3B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1163" w14:textId="29120A1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BBE8" w14:textId="341B16E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B547" w14:textId="0E4AC5B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6AB0" w14:textId="658F7B2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D28F" w14:textId="4C74958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6BB9" w14:textId="2F9960B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85C0" w14:textId="2A2126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0605" w14:textId="54DA4EC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BD8B" w14:textId="560D0CF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3B2A" w14:textId="4DB8714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808B" w14:textId="37DE4DB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76B2476F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65409" w14:textId="665843AA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E32A" w14:textId="536E3828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Լիբիա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9B1B2E0" w14:textId="2BFFCBE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1571" w14:textId="0F3EB3F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5044" w14:textId="738ACA0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0DBB" w14:textId="2E75F4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8E49" w14:textId="7E31603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47B5" w14:textId="4744DA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C5A4" w14:textId="3785D76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0B15" w14:textId="24A6030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EAAF" w14:textId="0FCF179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3568" w14:textId="16C97D0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BE1B" w14:textId="4ACD9E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FE27" w14:textId="4D48657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1109" w14:textId="6D6A0CD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4B33" w14:textId="187BF9F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E7ED" w14:textId="67321C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44F408D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7372" w14:textId="088A9F89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BA6" w14:textId="7A5C3B55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Հասարակածային Գվինեա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C83A3FA" w14:textId="11D9CBE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6B0A" w14:textId="6B70EE2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2179" w14:textId="666E45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D355" w14:textId="2F6F59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3C72" w14:textId="5DD08D8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AFB6" w14:textId="24D15C2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D234" w14:textId="0EC989F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DCBF" w14:textId="64BF2A0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6CA5" w14:textId="14BCA2E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C6F1" w14:textId="23C1D5D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CC97" w14:textId="5E34E7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89CF" w14:textId="2E90D10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9294" w14:textId="04B0350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2371" w14:textId="76EE9F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5A34" w14:textId="3B73D6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44D1C641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C4763" w14:textId="65F324B8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812D" w14:textId="4F287C30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Սուդան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6975784" w14:textId="627929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3754" w14:textId="5D4656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32DB" w14:textId="6E60E93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F53F" w14:textId="16E107A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24C3" w14:textId="51EE7B2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337F" w14:textId="44F6CAC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3CC4" w14:textId="4ACDFEB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1CCB" w14:textId="5BB0DAA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7FAD" w14:textId="2AC18A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C0DB" w14:textId="5DDB887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3D17" w14:textId="4A10387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89A6" w14:textId="6B522BC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8D88" w14:textId="4A6569B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6748" w14:textId="2F96AE1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1CEF" w14:textId="42A24D5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56FB99C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F85C1" w14:textId="677D4B3B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044B" w14:textId="0AB18255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Վենեսուելա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1D0A084" w14:textId="65672C4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B7C1" w14:textId="421A70D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2BBF" w14:textId="0B68BCA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26EA" w14:textId="4C1A41D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A166" w14:textId="265D840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76FC" w14:textId="6C9F5BC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6C7B" w14:textId="3890F3E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5060" w14:textId="2BEAB7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345D" w14:textId="667DFD8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A42F" w14:textId="0A7556D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7517" w14:textId="5291C55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E147" w14:textId="3D4D1DE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2640" w14:textId="5282268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4DB3" w14:textId="660DC90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ADCF" w14:textId="39E73C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</w:t>
            </w:r>
          </w:p>
        </w:tc>
      </w:tr>
      <w:tr w:rsidR="00B0252D" w:rsidRPr="00594DED" w14:paraId="212E98D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08698" w14:textId="77083A6F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1E6F" w14:textId="44DB028A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Եմեն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6A4380F" w14:textId="277AE4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3F9C" w14:textId="30A6D8D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424A" w14:textId="0BD8AA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00C1" w14:textId="121D9BB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A6DC" w14:textId="14EBB7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08FC" w14:textId="31EB017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74D4" w14:textId="1FA4F26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B538" w14:textId="15F412A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F4C4" w14:textId="4F7CD4E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F1BA" w14:textId="0300974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1CFA" w14:textId="48B783B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6356" w14:textId="4343C01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9CC7" w14:textId="192C47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6385" w14:textId="52CB9EC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E70" w14:textId="6897E6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4B0E178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98D21" w14:textId="267A6521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E07C" w14:textId="3B81CDEB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Սիրիա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F8BE969" w14:textId="7E05F58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3E5C" w14:textId="45A8844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0166" w14:textId="6CE82C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85D1" w14:textId="21EEE3C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5BA6" w14:textId="64A47F3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B609" w14:textId="15B03BF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6318" w14:textId="24FA33C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51CE" w14:textId="2DA1FF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2D9F" w14:textId="3AD7F0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E1E4" w14:textId="09229C3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92FD" w14:textId="0FCEC49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BF5E" w14:textId="0A59997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2940" w14:textId="2A607F2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6D9E" w14:textId="52FB0C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197F" w14:textId="040B405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04AF133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6AB9B" w14:textId="3EB04B15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528C" w14:textId="168B1E52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Սոմալի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4157471" w14:textId="23DA5B8B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D3A3" w14:textId="0AF6B81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0416" w14:textId="360126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7ABC" w14:textId="6540BF0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67B9" w14:textId="7FEE30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ED7C" w14:textId="6FB7981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A09D" w14:textId="71521A3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7689" w14:textId="75C5BAC6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34E6" w14:textId="3D9B40AE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07D6" w14:textId="080D2BB4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83FF" w14:textId="7C525FB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8CA8" w14:textId="7F2F130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B34B" w14:textId="4BFAA147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08CE" w14:textId="690A0C9D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A864" w14:textId="4192CB7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B0252D" w:rsidRPr="00594DED" w14:paraId="62474570" w14:textId="77777777" w:rsidTr="00C75E1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40872" w14:textId="379535D4" w:rsidR="00B0252D" w:rsidRPr="00594DED" w:rsidRDefault="00B0252D" w:rsidP="00B0252D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CBDD" w14:textId="51C71FD7" w:rsidR="00B0252D" w:rsidRPr="00594DED" w:rsidRDefault="003A6A00" w:rsidP="00B0252D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594DED">
              <w:rPr>
                <w:rFonts w:ascii="Arian AMU" w:hAnsi="Arian AMU" w:cs="Arian AMU"/>
                <w:color w:val="000000"/>
                <w:lang w:val="hy-AM"/>
              </w:rPr>
              <w:t>Հարավային Սուդան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C5DBDF2" w14:textId="715B0383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594DED">
              <w:rPr>
                <w:rFonts w:ascii="Arian AMU" w:hAnsi="Arian AMU" w:cs="Arian AMU"/>
                <w:b/>
                <w:bCs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AC87" w14:textId="4BA2AE9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990D" w14:textId="3B11271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51AE" w14:textId="1C152201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3E67" w14:textId="71C63DE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C61E" w14:textId="5D40BF7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386C" w14:textId="17FD6909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8B08" w14:textId="6FB331F8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9F3B" w14:textId="4890DDAC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4E82" w14:textId="7894DC95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B448" w14:textId="01DF3CD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0CF1" w14:textId="6C2CB4A0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4ADA" w14:textId="0A1A5FC2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3BE" w14:textId="30D842CF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B2DB" w14:textId="7387D4EA" w:rsidR="00B0252D" w:rsidRPr="00594DED" w:rsidRDefault="00B0252D" w:rsidP="00B0252D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594DED">
              <w:rPr>
                <w:rFonts w:ascii="Arian AMU" w:hAnsi="Arian AMU" w:cs="Arian AMU"/>
                <w:color w:val="000000"/>
              </w:rPr>
              <w:t> </w:t>
            </w:r>
          </w:p>
        </w:tc>
      </w:tr>
    </w:tbl>
    <w:p w14:paraId="43517CD1" w14:textId="77777777" w:rsidR="00CA4542" w:rsidRPr="00594DED" w:rsidRDefault="00CA4542" w:rsidP="00CA4542">
      <w:pPr>
        <w:rPr>
          <w:rFonts w:ascii="Arian AMU" w:hAnsi="Arian AMU" w:cs="Arian AMU"/>
        </w:rPr>
      </w:pPr>
    </w:p>
    <w:sectPr w:rsidR="00CA4542" w:rsidRPr="00594DED" w:rsidSect="00B82BBE">
      <w:pgSz w:w="16838" w:h="11906" w:orient="landscape" w:code="9"/>
      <w:pgMar w:top="126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2B0E5" w14:textId="77777777" w:rsidR="00C47982" w:rsidRDefault="00C47982" w:rsidP="00D356D8">
      <w:pPr>
        <w:spacing w:after="0" w:line="240" w:lineRule="auto"/>
      </w:pPr>
      <w:r>
        <w:separator/>
      </w:r>
    </w:p>
  </w:endnote>
  <w:endnote w:type="continuationSeparator" w:id="0">
    <w:p w14:paraId="16DFD27D" w14:textId="77777777" w:rsidR="00C47982" w:rsidRDefault="00C47982" w:rsidP="00D3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B9CB2" w14:textId="77777777" w:rsidR="00C47982" w:rsidRDefault="00C47982" w:rsidP="00D356D8">
      <w:pPr>
        <w:spacing w:after="0" w:line="240" w:lineRule="auto"/>
      </w:pPr>
      <w:r>
        <w:separator/>
      </w:r>
    </w:p>
  </w:footnote>
  <w:footnote w:type="continuationSeparator" w:id="0">
    <w:p w14:paraId="3CBA38BD" w14:textId="77777777" w:rsidR="00C47982" w:rsidRDefault="00C47982" w:rsidP="00D3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003B0"/>
    <w:multiLevelType w:val="hybridMultilevel"/>
    <w:tmpl w:val="35E0249C"/>
    <w:lvl w:ilvl="0" w:tplc="D994BF2C">
      <w:start w:val="1"/>
      <w:numFmt w:val="decimal"/>
      <w:lvlText w:val="%1."/>
      <w:lvlJc w:val="left"/>
      <w:pPr>
        <w:ind w:left="99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42"/>
    <w:rsid w:val="000122C4"/>
    <w:rsid w:val="00020FBC"/>
    <w:rsid w:val="000309F7"/>
    <w:rsid w:val="0003278B"/>
    <w:rsid w:val="000330F8"/>
    <w:rsid w:val="0004376D"/>
    <w:rsid w:val="000628B0"/>
    <w:rsid w:val="00067E0C"/>
    <w:rsid w:val="000731A9"/>
    <w:rsid w:val="00077447"/>
    <w:rsid w:val="000827BB"/>
    <w:rsid w:val="00092EE8"/>
    <w:rsid w:val="000B0D59"/>
    <w:rsid w:val="000B47AB"/>
    <w:rsid w:val="000B69A4"/>
    <w:rsid w:val="000B7276"/>
    <w:rsid w:val="000C76F7"/>
    <w:rsid w:val="000D0DB8"/>
    <w:rsid w:val="00100483"/>
    <w:rsid w:val="00102237"/>
    <w:rsid w:val="0011298B"/>
    <w:rsid w:val="00112C48"/>
    <w:rsid w:val="001137EA"/>
    <w:rsid w:val="001162F6"/>
    <w:rsid w:val="00117DFD"/>
    <w:rsid w:val="00136CD1"/>
    <w:rsid w:val="00146EF5"/>
    <w:rsid w:val="00150E2E"/>
    <w:rsid w:val="00175C62"/>
    <w:rsid w:val="001A4D79"/>
    <w:rsid w:val="001B0DF3"/>
    <w:rsid w:val="001B102B"/>
    <w:rsid w:val="001B56B6"/>
    <w:rsid w:val="001C6B9D"/>
    <w:rsid w:val="001E004E"/>
    <w:rsid w:val="001F2E79"/>
    <w:rsid w:val="00200ECD"/>
    <w:rsid w:val="0021127C"/>
    <w:rsid w:val="00211BD1"/>
    <w:rsid w:val="00222482"/>
    <w:rsid w:val="00227D8D"/>
    <w:rsid w:val="00232ADD"/>
    <w:rsid w:val="002412C3"/>
    <w:rsid w:val="00241BF1"/>
    <w:rsid w:val="0025490E"/>
    <w:rsid w:val="002617C0"/>
    <w:rsid w:val="002625D1"/>
    <w:rsid w:val="00262EE0"/>
    <w:rsid w:val="00265F06"/>
    <w:rsid w:val="002A1CE2"/>
    <w:rsid w:val="002C3093"/>
    <w:rsid w:val="002C7B75"/>
    <w:rsid w:val="002E0B05"/>
    <w:rsid w:val="002F4954"/>
    <w:rsid w:val="002F7889"/>
    <w:rsid w:val="002F7B5A"/>
    <w:rsid w:val="00325956"/>
    <w:rsid w:val="00325E32"/>
    <w:rsid w:val="0033382E"/>
    <w:rsid w:val="0033463D"/>
    <w:rsid w:val="00342342"/>
    <w:rsid w:val="00344FD6"/>
    <w:rsid w:val="00350E68"/>
    <w:rsid w:val="00352EA0"/>
    <w:rsid w:val="0035499B"/>
    <w:rsid w:val="00364598"/>
    <w:rsid w:val="00384DDD"/>
    <w:rsid w:val="00386AA9"/>
    <w:rsid w:val="003A6A00"/>
    <w:rsid w:val="003A71CC"/>
    <w:rsid w:val="003D0069"/>
    <w:rsid w:val="003D3A2D"/>
    <w:rsid w:val="003E05F3"/>
    <w:rsid w:val="003E0FD2"/>
    <w:rsid w:val="003E6BA6"/>
    <w:rsid w:val="003E79A3"/>
    <w:rsid w:val="003F050C"/>
    <w:rsid w:val="004160AF"/>
    <w:rsid w:val="0043265B"/>
    <w:rsid w:val="00432BCA"/>
    <w:rsid w:val="0044448B"/>
    <w:rsid w:val="00452369"/>
    <w:rsid w:val="0045615E"/>
    <w:rsid w:val="0046558E"/>
    <w:rsid w:val="00467EF9"/>
    <w:rsid w:val="004A6557"/>
    <w:rsid w:val="004B46C6"/>
    <w:rsid w:val="004B6767"/>
    <w:rsid w:val="004B76A4"/>
    <w:rsid w:val="004C2F16"/>
    <w:rsid w:val="004E3E60"/>
    <w:rsid w:val="004E5B18"/>
    <w:rsid w:val="004F7345"/>
    <w:rsid w:val="00506E89"/>
    <w:rsid w:val="00533597"/>
    <w:rsid w:val="00536454"/>
    <w:rsid w:val="00551012"/>
    <w:rsid w:val="0055129C"/>
    <w:rsid w:val="00554DEC"/>
    <w:rsid w:val="005566BF"/>
    <w:rsid w:val="00565218"/>
    <w:rsid w:val="0057139A"/>
    <w:rsid w:val="0058176A"/>
    <w:rsid w:val="00583046"/>
    <w:rsid w:val="00584AA7"/>
    <w:rsid w:val="00594DED"/>
    <w:rsid w:val="005B206C"/>
    <w:rsid w:val="005B349B"/>
    <w:rsid w:val="005B4351"/>
    <w:rsid w:val="005B449F"/>
    <w:rsid w:val="005B5CA1"/>
    <w:rsid w:val="005E030C"/>
    <w:rsid w:val="005E1456"/>
    <w:rsid w:val="005E4B0C"/>
    <w:rsid w:val="005F2112"/>
    <w:rsid w:val="00617C64"/>
    <w:rsid w:val="006230D1"/>
    <w:rsid w:val="006415D9"/>
    <w:rsid w:val="00644533"/>
    <w:rsid w:val="00645525"/>
    <w:rsid w:val="006476B6"/>
    <w:rsid w:val="00652A39"/>
    <w:rsid w:val="006826E5"/>
    <w:rsid w:val="00686EE9"/>
    <w:rsid w:val="00696B31"/>
    <w:rsid w:val="006A06D2"/>
    <w:rsid w:val="006A0F6F"/>
    <w:rsid w:val="006A6E81"/>
    <w:rsid w:val="006A7279"/>
    <w:rsid w:val="006A7765"/>
    <w:rsid w:val="006B210D"/>
    <w:rsid w:val="006D05B8"/>
    <w:rsid w:val="006E0DC1"/>
    <w:rsid w:val="00705AB1"/>
    <w:rsid w:val="00705C50"/>
    <w:rsid w:val="007220CE"/>
    <w:rsid w:val="007366DF"/>
    <w:rsid w:val="00737C4F"/>
    <w:rsid w:val="00753A34"/>
    <w:rsid w:val="00757C13"/>
    <w:rsid w:val="007751F5"/>
    <w:rsid w:val="0078188A"/>
    <w:rsid w:val="00797550"/>
    <w:rsid w:val="007A2487"/>
    <w:rsid w:val="007B2132"/>
    <w:rsid w:val="007B3056"/>
    <w:rsid w:val="007C3AE4"/>
    <w:rsid w:val="007C4160"/>
    <w:rsid w:val="007C58C7"/>
    <w:rsid w:val="007D49DF"/>
    <w:rsid w:val="007E6438"/>
    <w:rsid w:val="00817C70"/>
    <w:rsid w:val="0082250E"/>
    <w:rsid w:val="00832EEF"/>
    <w:rsid w:val="008526ED"/>
    <w:rsid w:val="00852DAB"/>
    <w:rsid w:val="00852E21"/>
    <w:rsid w:val="008657F9"/>
    <w:rsid w:val="008734F5"/>
    <w:rsid w:val="00893478"/>
    <w:rsid w:val="008971B4"/>
    <w:rsid w:val="008A1117"/>
    <w:rsid w:val="008A6B48"/>
    <w:rsid w:val="008B443A"/>
    <w:rsid w:val="008D6CF2"/>
    <w:rsid w:val="008E6101"/>
    <w:rsid w:val="008F1BF3"/>
    <w:rsid w:val="0090324C"/>
    <w:rsid w:val="0090634E"/>
    <w:rsid w:val="00931268"/>
    <w:rsid w:val="009560C3"/>
    <w:rsid w:val="0095785C"/>
    <w:rsid w:val="009718FA"/>
    <w:rsid w:val="0097336D"/>
    <w:rsid w:val="0097405E"/>
    <w:rsid w:val="009815AF"/>
    <w:rsid w:val="00982FE9"/>
    <w:rsid w:val="0099372A"/>
    <w:rsid w:val="0099471D"/>
    <w:rsid w:val="009A12CC"/>
    <w:rsid w:val="009A25CC"/>
    <w:rsid w:val="009A5425"/>
    <w:rsid w:val="009B33EC"/>
    <w:rsid w:val="009D7543"/>
    <w:rsid w:val="009E21B8"/>
    <w:rsid w:val="009E76EA"/>
    <w:rsid w:val="009F7659"/>
    <w:rsid w:val="00A0171E"/>
    <w:rsid w:val="00A030E7"/>
    <w:rsid w:val="00A03894"/>
    <w:rsid w:val="00A1275F"/>
    <w:rsid w:val="00A20A67"/>
    <w:rsid w:val="00A223CC"/>
    <w:rsid w:val="00A3000C"/>
    <w:rsid w:val="00A45C30"/>
    <w:rsid w:val="00A54D40"/>
    <w:rsid w:val="00A70B76"/>
    <w:rsid w:val="00A7740D"/>
    <w:rsid w:val="00A83705"/>
    <w:rsid w:val="00A854D5"/>
    <w:rsid w:val="00A92D2E"/>
    <w:rsid w:val="00A97375"/>
    <w:rsid w:val="00AC0BF6"/>
    <w:rsid w:val="00AC3E8D"/>
    <w:rsid w:val="00AE2CA2"/>
    <w:rsid w:val="00B0252D"/>
    <w:rsid w:val="00B03099"/>
    <w:rsid w:val="00B11EF3"/>
    <w:rsid w:val="00B13217"/>
    <w:rsid w:val="00B350E0"/>
    <w:rsid w:val="00B40A32"/>
    <w:rsid w:val="00B568E5"/>
    <w:rsid w:val="00B6032A"/>
    <w:rsid w:val="00B61C54"/>
    <w:rsid w:val="00B62DD6"/>
    <w:rsid w:val="00B82BBE"/>
    <w:rsid w:val="00B831D0"/>
    <w:rsid w:val="00B87E7D"/>
    <w:rsid w:val="00B90107"/>
    <w:rsid w:val="00BA4F81"/>
    <w:rsid w:val="00BB46FA"/>
    <w:rsid w:val="00BD0967"/>
    <w:rsid w:val="00C1117D"/>
    <w:rsid w:val="00C14BEA"/>
    <w:rsid w:val="00C223E7"/>
    <w:rsid w:val="00C22BC5"/>
    <w:rsid w:val="00C237B9"/>
    <w:rsid w:val="00C4303F"/>
    <w:rsid w:val="00C47982"/>
    <w:rsid w:val="00C74EB8"/>
    <w:rsid w:val="00C75E1D"/>
    <w:rsid w:val="00C813AF"/>
    <w:rsid w:val="00C86930"/>
    <w:rsid w:val="00CA4542"/>
    <w:rsid w:val="00CB471E"/>
    <w:rsid w:val="00CC3B00"/>
    <w:rsid w:val="00CE4AFD"/>
    <w:rsid w:val="00CF2C27"/>
    <w:rsid w:val="00D029C8"/>
    <w:rsid w:val="00D16AC9"/>
    <w:rsid w:val="00D31725"/>
    <w:rsid w:val="00D356D8"/>
    <w:rsid w:val="00D35FFD"/>
    <w:rsid w:val="00D4753A"/>
    <w:rsid w:val="00D537E0"/>
    <w:rsid w:val="00D70EA2"/>
    <w:rsid w:val="00D738F2"/>
    <w:rsid w:val="00D84421"/>
    <w:rsid w:val="00D925A8"/>
    <w:rsid w:val="00D9518D"/>
    <w:rsid w:val="00D96F80"/>
    <w:rsid w:val="00DA4F47"/>
    <w:rsid w:val="00DA5C51"/>
    <w:rsid w:val="00DB416F"/>
    <w:rsid w:val="00DB5F6F"/>
    <w:rsid w:val="00DC4A0A"/>
    <w:rsid w:val="00DC704B"/>
    <w:rsid w:val="00DE7EDF"/>
    <w:rsid w:val="00DF2B62"/>
    <w:rsid w:val="00DF6CE1"/>
    <w:rsid w:val="00E302E9"/>
    <w:rsid w:val="00E67486"/>
    <w:rsid w:val="00E93157"/>
    <w:rsid w:val="00EA58AB"/>
    <w:rsid w:val="00EA75FA"/>
    <w:rsid w:val="00EB7162"/>
    <w:rsid w:val="00EB7DFA"/>
    <w:rsid w:val="00EE2EC6"/>
    <w:rsid w:val="00EF52C4"/>
    <w:rsid w:val="00EF7BA7"/>
    <w:rsid w:val="00F0256D"/>
    <w:rsid w:val="00F05294"/>
    <w:rsid w:val="00F12517"/>
    <w:rsid w:val="00F163FE"/>
    <w:rsid w:val="00F22D7E"/>
    <w:rsid w:val="00F31555"/>
    <w:rsid w:val="00F43F35"/>
    <w:rsid w:val="00F46606"/>
    <w:rsid w:val="00F63E87"/>
    <w:rsid w:val="00F6790C"/>
    <w:rsid w:val="00F75049"/>
    <w:rsid w:val="00F86373"/>
    <w:rsid w:val="00F90B36"/>
    <w:rsid w:val="00F95C55"/>
    <w:rsid w:val="00FA4158"/>
    <w:rsid w:val="00FA6567"/>
    <w:rsid w:val="00FA6CF6"/>
    <w:rsid w:val="00FA713D"/>
    <w:rsid w:val="00FC0D56"/>
    <w:rsid w:val="00FC3CED"/>
    <w:rsid w:val="00FC6882"/>
    <w:rsid w:val="00FC6B5A"/>
    <w:rsid w:val="00FD1077"/>
    <w:rsid w:val="00FF4C78"/>
    <w:rsid w:val="00FF59C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9731"/>
  <w15:chartTrackingRefBased/>
  <w15:docId w15:val="{5C7BAC08-2138-4649-88DF-478CEC69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5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542"/>
    <w:rPr>
      <w:color w:val="800080"/>
      <w:u w:val="single"/>
    </w:rPr>
  </w:style>
  <w:style w:type="paragraph" w:customStyle="1" w:styleId="msonormal0">
    <w:name w:val="msonormal"/>
    <w:basedOn w:val="Normal"/>
    <w:rsid w:val="00CA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A4542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A6A6A6"/>
      <w:sz w:val="48"/>
      <w:szCs w:val="48"/>
    </w:rPr>
  </w:style>
  <w:style w:type="paragraph" w:customStyle="1" w:styleId="font6">
    <w:name w:val="font6"/>
    <w:basedOn w:val="Normal"/>
    <w:rsid w:val="00CA4542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808080"/>
      <w:sz w:val="48"/>
      <w:szCs w:val="48"/>
    </w:rPr>
  </w:style>
  <w:style w:type="paragraph" w:customStyle="1" w:styleId="xl64">
    <w:name w:val="xl64"/>
    <w:basedOn w:val="Normal"/>
    <w:rsid w:val="00CA45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CA4542"/>
    <w:pPr>
      <w:shd w:val="clear" w:color="000000" w:fill="FFFFFF"/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xl66">
    <w:name w:val="xl66"/>
    <w:basedOn w:val="Normal"/>
    <w:rsid w:val="00CA45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color w:val="3795D8"/>
      <w:sz w:val="48"/>
      <w:szCs w:val="48"/>
    </w:rPr>
  </w:style>
  <w:style w:type="paragraph" w:customStyle="1" w:styleId="xl68">
    <w:name w:val="xl68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xl69">
    <w:name w:val="xl69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sz w:val="24"/>
      <w:szCs w:val="24"/>
    </w:rPr>
  </w:style>
  <w:style w:type="paragraph" w:customStyle="1" w:styleId="xl70">
    <w:name w:val="xl70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95D8"/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b/>
      <w:bCs/>
      <w:color w:val="FFFFFF"/>
      <w:sz w:val="24"/>
      <w:szCs w:val="24"/>
    </w:rPr>
  </w:style>
  <w:style w:type="paragraph" w:customStyle="1" w:styleId="xl72">
    <w:name w:val="xl72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xl73">
    <w:name w:val="xl73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4"/>
      <w:szCs w:val="24"/>
    </w:rPr>
  </w:style>
  <w:style w:type="paragraph" w:customStyle="1" w:styleId="xl74">
    <w:name w:val="xl74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542"/>
  </w:style>
  <w:style w:type="paragraph" w:styleId="Footer">
    <w:name w:val="footer"/>
    <w:basedOn w:val="Normal"/>
    <w:link w:val="FooterChar"/>
    <w:uiPriority w:val="99"/>
    <w:unhideWhenUsed/>
    <w:rsid w:val="00CA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542"/>
  </w:style>
  <w:style w:type="paragraph" w:styleId="ListParagraph">
    <w:name w:val="List Paragraph"/>
    <w:basedOn w:val="Normal"/>
    <w:uiPriority w:val="34"/>
    <w:qFormat/>
    <w:rsid w:val="00CA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60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2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C76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org/cp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info@transparency.am</dc:creator>
  <cp:keywords/>
  <dc:description/>
  <cp:lastModifiedBy>Varuzhan  Hoktanyan (TI AM)</cp:lastModifiedBy>
  <cp:revision>6</cp:revision>
  <dcterms:created xsi:type="dcterms:W3CDTF">2021-01-25T13:12:00Z</dcterms:created>
  <dcterms:modified xsi:type="dcterms:W3CDTF">2021-01-27T16:07:00Z</dcterms:modified>
</cp:coreProperties>
</file>